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A6" w:rsidRDefault="00CF58A6" w:rsidP="00CF58A6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11                  Предмет</w:t>
      </w:r>
      <w:r w:rsidR="00293667">
        <w:rPr>
          <w:rFonts w:ascii="Times New Roman" w:hAnsi="Times New Roman" w:cs="Times New Roman"/>
          <w:sz w:val="24"/>
          <w:szCs w:val="24"/>
        </w:rPr>
        <w:t xml:space="preserve">            Английский   </w:t>
      </w:r>
      <w:r w:rsidR="000C2BD6">
        <w:rPr>
          <w:rFonts w:ascii="Times New Roman" w:hAnsi="Times New Roman" w:cs="Times New Roman"/>
          <w:sz w:val="24"/>
          <w:szCs w:val="24"/>
        </w:rPr>
        <w:t>язык</w:t>
      </w:r>
      <w:r w:rsidR="0029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A6" w:rsidRDefault="00CF58A6" w:rsidP="00CF58A6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667">
        <w:rPr>
          <w:rFonts w:ascii="Times New Roman" w:hAnsi="Times New Roman" w:cs="Times New Roman"/>
          <w:sz w:val="24"/>
          <w:szCs w:val="24"/>
        </w:rPr>
        <w:t>Семенова А.А.</w:t>
      </w:r>
      <w:bookmarkStart w:id="0" w:name="_GoBack"/>
      <w:bookmarkEnd w:id="0"/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1560"/>
        <w:gridCol w:w="7088"/>
        <w:gridCol w:w="1807"/>
      </w:tblGrid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29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A6" w:rsidTr="00CF58A6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793" w:rsidRDefault="001E4793" w:rsidP="002472BC">
      <w:pPr>
        <w:rPr>
          <w:rFonts w:ascii="Times New Roman" w:hAnsi="Times New Roman" w:cs="Times New Roman"/>
          <w:sz w:val="24"/>
          <w:szCs w:val="24"/>
        </w:rPr>
      </w:pPr>
    </w:p>
    <w:p w:rsidR="00293667" w:rsidRDefault="00293667" w:rsidP="002472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4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9"/>
        <w:gridCol w:w="1437"/>
        <w:gridCol w:w="1248"/>
        <w:gridCol w:w="1249"/>
        <w:gridCol w:w="1249"/>
        <w:gridCol w:w="1249"/>
        <w:gridCol w:w="1249"/>
        <w:gridCol w:w="1249"/>
      </w:tblGrid>
      <w:tr w:rsidR="001E4793" w:rsidRPr="00180524" w:rsidTr="0048358C">
        <w:trPr>
          <w:trHeight w:val="32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4793" w:rsidRPr="00E903C6" w:rsidRDefault="001E4793" w:rsidP="00E903C6">
            <w:pPr>
              <w:spacing w:after="0" w:line="32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849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1E4793">
            <w:pPr>
              <w:spacing w:after="0" w:line="32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</w:pPr>
            <w:r w:rsidRPr="001E4793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>РЕЗУЛЬТАТЫ</w:t>
            </w:r>
          </w:p>
        </w:tc>
      </w:tr>
      <w:tr w:rsidR="001E4793" w:rsidRPr="00180524" w:rsidTr="001E4793">
        <w:trPr>
          <w:trHeight w:val="322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78499C" w:rsidRDefault="001E4793" w:rsidP="00E903C6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0-21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22-50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51-80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81-90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91-99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1E4793" w:rsidRPr="00B11CE5" w:rsidRDefault="001E4793" w:rsidP="006A0A6B">
            <w:pPr>
              <w:spacing w:after="0" w:line="3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11C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1E4793" w:rsidRPr="00180524" w:rsidTr="001E4793">
        <w:trPr>
          <w:trHeight w:val="297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E4793" w:rsidRPr="0078499C" w:rsidRDefault="001E4793" w:rsidP="00E90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1E4793" w:rsidRDefault="001E4793" w:rsidP="006A0A6B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93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293667" w:rsidRDefault="000C2BD6" w:rsidP="006A0A6B">
            <w:pPr>
              <w:spacing w:after="0" w:line="29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1E4793" w:rsidRPr="00B11CE5" w:rsidRDefault="001E4793" w:rsidP="006A0A6B">
            <w:pPr>
              <w:spacing w:after="0" w:line="29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769F6" w:rsidRDefault="001769F6" w:rsidP="00CF58A6">
      <w:pPr>
        <w:rPr>
          <w:rFonts w:ascii="Times New Roman" w:hAnsi="Times New Roman" w:cs="Times New Roman"/>
          <w:sz w:val="24"/>
          <w:szCs w:val="24"/>
        </w:rPr>
      </w:pPr>
    </w:p>
    <w:p w:rsidR="00293667" w:rsidRDefault="00293667" w:rsidP="00CF5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708"/>
        <w:gridCol w:w="7940"/>
        <w:gridCol w:w="1807"/>
      </w:tblGrid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0C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58A6" w:rsidTr="00CF58A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6" w:rsidRDefault="00CF5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8A6" w:rsidRDefault="00CF58A6" w:rsidP="00CF58A6">
      <w:pPr>
        <w:rPr>
          <w:rFonts w:ascii="Times New Roman" w:hAnsi="Times New Roman" w:cs="Times New Roman"/>
          <w:sz w:val="24"/>
          <w:szCs w:val="24"/>
        </w:rPr>
      </w:pPr>
    </w:p>
    <w:p w:rsidR="00CF58A6" w:rsidRDefault="00CF58A6" w:rsidP="00CF58A6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F58A6" w:rsidRDefault="00CF58A6" w:rsidP="00CF58A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BD6">
        <w:rPr>
          <w:rFonts w:ascii="Times New Roman" w:hAnsi="Times New Roman" w:cs="Times New Roman"/>
          <w:sz w:val="24"/>
          <w:szCs w:val="24"/>
        </w:rPr>
        <w:t xml:space="preserve"> Обратить внимание на задание №40, т.к. оно не было выполнено. </w:t>
      </w:r>
    </w:p>
    <w:p w:rsidR="000C2BD6" w:rsidRPr="002472BC" w:rsidRDefault="00CF58A6" w:rsidP="000C2BD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BD6">
        <w:rPr>
          <w:rFonts w:ascii="Times New Roman" w:hAnsi="Times New Roman" w:cs="Times New Roman"/>
          <w:sz w:val="24"/>
          <w:szCs w:val="24"/>
        </w:rPr>
        <w:t xml:space="preserve"> Выполнять дополнительные задания по разделу грамматика.</w:t>
      </w:r>
    </w:p>
    <w:sectPr w:rsidR="000C2BD6" w:rsidRPr="0024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E"/>
    <w:rsid w:val="000C2BD6"/>
    <w:rsid w:val="001769F6"/>
    <w:rsid w:val="00195BEE"/>
    <w:rsid w:val="001E4793"/>
    <w:rsid w:val="002472BC"/>
    <w:rsid w:val="00293667"/>
    <w:rsid w:val="00320BC4"/>
    <w:rsid w:val="0078499C"/>
    <w:rsid w:val="00B11CE5"/>
    <w:rsid w:val="00CF58A6"/>
    <w:rsid w:val="00D97F01"/>
    <w:rsid w:val="00E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2019-01-25T09:22:00Z</dcterms:created>
  <dcterms:modified xsi:type="dcterms:W3CDTF">2019-02-04T09:35:00Z</dcterms:modified>
</cp:coreProperties>
</file>