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9" w:rsidRPr="006D69B5" w:rsidRDefault="00F43775" w:rsidP="006D6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9B5">
        <w:rPr>
          <w:rFonts w:ascii="Times New Roman" w:hAnsi="Times New Roman" w:cs="Times New Roman"/>
          <w:b/>
          <w:sz w:val="32"/>
          <w:szCs w:val="32"/>
        </w:rPr>
        <w:t>Расписание проведения открытых занятий на Неделе дополнительного образования в ГБОУ Школа №222</w:t>
      </w:r>
    </w:p>
    <w:p w:rsidR="00F43775" w:rsidRDefault="00F43775">
      <w:pPr>
        <w:rPr>
          <w:rFonts w:ascii="Times New Roman" w:hAnsi="Times New Roman" w:cs="Times New Roman"/>
          <w:sz w:val="28"/>
          <w:szCs w:val="28"/>
        </w:rPr>
      </w:pPr>
    </w:p>
    <w:p w:rsidR="00F43775" w:rsidRPr="006D69B5" w:rsidRDefault="00F43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B5">
        <w:rPr>
          <w:rFonts w:ascii="Times New Roman" w:hAnsi="Times New Roman" w:cs="Times New Roman"/>
          <w:b/>
          <w:sz w:val="28"/>
          <w:szCs w:val="28"/>
          <w:u w:val="single"/>
        </w:rPr>
        <w:t>Корпус 1 (ул. 800-летия Москвы 7А)</w:t>
      </w:r>
    </w:p>
    <w:p w:rsidR="00F43775" w:rsidRDefault="00F43775"/>
    <w:tbl>
      <w:tblPr>
        <w:tblStyle w:val="a3"/>
        <w:tblW w:w="15021" w:type="dxa"/>
        <w:tblLook w:val="04A0"/>
      </w:tblPr>
      <w:tblGrid>
        <w:gridCol w:w="704"/>
        <w:gridCol w:w="2428"/>
        <w:gridCol w:w="5221"/>
        <w:gridCol w:w="2381"/>
        <w:gridCol w:w="2624"/>
        <w:gridCol w:w="1663"/>
      </w:tblGrid>
      <w:tr w:rsidR="005A4E73" w:rsidRPr="00E4033E" w:rsidTr="008C7599">
        <w:tc>
          <w:tcPr>
            <w:tcW w:w="704" w:type="dxa"/>
          </w:tcPr>
          <w:p w:rsidR="005B0166" w:rsidRPr="00E4033E" w:rsidRDefault="005B0166" w:rsidP="00F746D9">
            <w:pPr>
              <w:rPr>
                <w:rFonts w:ascii="Times New Roman"/>
                <w:b/>
                <w:sz w:val="28"/>
                <w:szCs w:val="28"/>
              </w:rPr>
            </w:pPr>
            <w:r w:rsidRPr="00E4033E">
              <w:rPr>
                <w:rFonts w:asci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rPr>
                <w:rFonts w:ascii="Times New Roman"/>
                <w:b/>
                <w:sz w:val="28"/>
                <w:szCs w:val="28"/>
              </w:rPr>
            </w:pPr>
            <w:r w:rsidRPr="00E4033E">
              <w:rPr>
                <w:rFonts w:asci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5221" w:type="dxa"/>
          </w:tcPr>
          <w:p w:rsidR="005B0166" w:rsidRPr="00E4033E" w:rsidRDefault="005B0166" w:rsidP="00F746D9">
            <w:pPr>
              <w:rPr>
                <w:rFonts w:ascii="Times New Roman"/>
                <w:b/>
                <w:sz w:val="28"/>
                <w:szCs w:val="28"/>
              </w:rPr>
            </w:pPr>
            <w:r w:rsidRPr="00E4033E">
              <w:rPr>
                <w:rFonts w:ascii="Times New Roman"/>
                <w:b/>
                <w:sz w:val="28"/>
                <w:szCs w:val="28"/>
              </w:rPr>
              <w:t>Название группы обучения детского объединения ДО</w:t>
            </w:r>
          </w:p>
        </w:tc>
        <w:tc>
          <w:tcPr>
            <w:tcW w:w="2381" w:type="dxa"/>
          </w:tcPr>
          <w:p w:rsidR="005B0166" w:rsidRPr="00E4033E" w:rsidRDefault="005B0166" w:rsidP="006D69B5">
            <w:pPr>
              <w:rPr>
                <w:rFonts w:ascii="Times New Roman"/>
                <w:b/>
                <w:sz w:val="28"/>
                <w:szCs w:val="28"/>
              </w:rPr>
            </w:pPr>
            <w:r w:rsidRPr="00E4033E">
              <w:rPr>
                <w:rFonts w:ascii="Times New Roman"/>
                <w:b/>
                <w:sz w:val="28"/>
                <w:szCs w:val="28"/>
              </w:rPr>
              <w:t xml:space="preserve">Вид финансирования </w:t>
            </w:r>
          </w:p>
        </w:tc>
        <w:tc>
          <w:tcPr>
            <w:tcW w:w="2624" w:type="dxa"/>
          </w:tcPr>
          <w:p w:rsidR="005B0166" w:rsidRPr="00E4033E" w:rsidRDefault="005B0166" w:rsidP="00F746D9">
            <w:pPr>
              <w:rPr>
                <w:rFonts w:ascii="Times New Roman"/>
                <w:b/>
                <w:sz w:val="28"/>
                <w:szCs w:val="28"/>
              </w:rPr>
            </w:pPr>
            <w:r w:rsidRPr="00E4033E">
              <w:rPr>
                <w:rFonts w:ascii="Times New Roman"/>
                <w:b/>
                <w:sz w:val="28"/>
                <w:szCs w:val="28"/>
              </w:rPr>
              <w:t>Дата (в т.ч. день недели) и время проведения открытого урока</w:t>
            </w:r>
            <w:r>
              <w:rPr>
                <w:rFonts w:ascii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663" w:type="dxa"/>
          </w:tcPr>
          <w:p w:rsidR="005B0166" w:rsidRPr="00E4033E" w:rsidRDefault="005B0166" w:rsidP="00F746D9">
            <w:pPr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№ кабинета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0B0BE5" w:rsidRDefault="005B0166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Дементьева И.Н.</w:t>
            </w:r>
          </w:p>
        </w:tc>
        <w:tc>
          <w:tcPr>
            <w:tcW w:w="5221" w:type="dxa"/>
          </w:tcPr>
          <w:p w:rsidR="009A56CE" w:rsidRDefault="009A56CE" w:rsidP="00F746D9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Интенсивный курс по информатике</w:t>
            </w:r>
          </w:p>
          <w:p w:rsidR="005B0166" w:rsidRPr="00E4033E" w:rsidRDefault="005B0166" w:rsidP="009A56CE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B0166" w:rsidRDefault="005B0166" w:rsidP="005B0166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16.05.17</w:t>
            </w:r>
          </w:p>
          <w:p w:rsidR="005B0166" w:rsidRPr="00E4033E" w:rsidRDefault="009A56CE" w:rsidP="009A56C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16.15-17.15</w:t>
            </w:r>
          </w:p>
        </w:tc>
        <w:tc>
          <w:tcPr>
            <w:tcW w:w="1663" w:type="dxa"/>
          </w:tcPr>
          <w:p w:rsidR="005B0166" w:rsidRPr="00E4033E" w:rsidRDefault="009A56CE" w:rsidP="005B016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E4033E" w:rsidRDefault="006B5891" w:rsidP="00F746D9">
            <w:pPr>
              <w:rPr>
                <w:rFonts w:ascii="Times New Roman"/>
                <w:sz w:val="28"/>
                <w:szCs w:val="28"/>
                <w:lang w:val="en-US"/>
              </w:rPr>
            </w:pPr>
            <w:r>
              <w:rPr>
                <w:rFonts w:asci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Якунина М.В.</w:t>
            </w:r>
          </w:p>
        </w:tc>
        <w:tc>
          <w:tcPr>
            <w:tcW w:w="5221" w:type="dxa"/>
          </w:tcPr>
          <w:p w:rsidR="005B0166" w:rsidRPr="00E4033E" w:rsidRDefault="005B0166" w:rsidP="00F746D9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E4033E">
              <w:rPr>
                <w:rFonts w:eastAsia="Calibri"/>
                <w:sz w:val="28"/>
                <w:szCs w:val="28"/>
                <w:lang w:eastAsia="en-US"/>
              </w:rPr>
              <w:t>Углубленное изучение русского языка</w:t>
            </w: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B0166" w:rsidRDefault="005B0166" w:rsidP="00F746D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18.05.17</w:t>
            </w:r>
          </w:p>
          <w:p w:rsidR="005B0166" w:rsidRPr="00E4033E" w:rsidRDefault="005B0166" w:rsidP="005B0166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  <w:shd w:val="clear" w:color="auto" w:fill="FFFFFF"/>
              </w:rPr>
              <w:t>15.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Pr="00E4033E">
              <w:rPr>
                <w:color w:val="000000"/>
                <w:sz w:val="28"/>
                <w:szCs w:val="28"/>
                <w:shd w:val="clear" w:color="auto" w:fill="FFFFFF"/>
              </w:rPr>
              <w:t>- 16.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663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311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E4033E" w:rsidRDefault="005A4E73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Ершов Вячеслав</w:t>
            </w:r>
          </w:p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5221" w:type="dxa"/>
          </w:tcPr>
          <w:p w:rsidR="005B0166" w:rsidRPr="00E4033E" w:rsidRDefault="005B0166" w:rsidP="005A4E73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 xml:space="preserve">Секция карате </w:t>
            </w:r>
            <w:proofErr w:type="spellStart"/>
            <w:r w:rsidRPr="00E4033E">
              <w:rPr>
                <w:color w:val="000000"/>
                <w:sz w:val="28"/>
                <w:szCs w:val="28"/>
              </w:rPr>
              <w:t>Сейвакай</w:t>
            </w:r>
            <w:proofErr w:type="spellEnd"/>
            <w:r w:rsidRPr="00E4033E">
              <w:rPr>
                <w:color w:val="000000"/>
                <w:sz w:val="28"/>
                <w:szCs w:val="28"/>
              </w:rPr>
              <w:t xml:space="preserve"> с элементами борьбы</w:t>
            </w: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A4E73" w:rsidRDefault="005A4E73" w:rsidP="005A4E73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17.05.</w:t>
            </w:r>
            <w:r w:rsidR="005B0166" w:rsidRPr="00E4033E">
              <w:rPr>
                <w:color w:val="000000"/>
                <w:sz w:val="28"/>
                <w:szCs w:val="28"/>
              </w:rPr>
              <w:t>17</w:t>
            </w:r>
          </w:p>
          <w:p w:rsidR="005B0166" w:rsidRPr="00E4033E" w:rsidRDefault="005B0166" w:rsidP="005A4E73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 xml:space="preserve">18.00 </w:t>
            </w:r>
            <w:r w:rsidR="005A4E73">
              <w:rPr>
                <w:color w:val="000000"/>
                <w:sz w:val="28"/>
                <w:szCs w:val="28"/>
              </w:rPr>
              <w:t>-</w:t>
            </w:r>
            <w:r w:rsidRPr="00E4033E">
              <w:rPr>
                <w:color w:val="000000"/>
                <w:sz w:val="28"/>
                <w:szCs w:val="28"/>
              </w:rPr>
              <w:t xml:space="preserve"> 19.30</w:t>
            </w:r>
          </w:p>
        </w:tc>
        <w:tc>
          <w:tcPr>
            <w:tcW w:w="1663" w:type="dxa"/>
          </w:tcPr>
          <w:p w:rsidR="005B0166" w:rsidRPr="00E4033E" w:rsidRDefault="005A4E73" w:rsidP="00F746D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Малый спортивный зал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E4033E" w:rsidRDefault="005A4E73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Берлина Ольга Николаевна</w:t>
            </w:r>
          </w:p>
        </w:tc>
        <w:tc>
          <w:tcPr>
            <w:tcW w:w="522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«Интенсивный курс по русскому языку»</w:t>
            </w: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A4E73" w:rsidRDefault="005B0166" w:rsidP="005A4E73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 xml:space="preserve">16.05.17 </w:t>
            </w:r>
          </w:p>
          <w:p w:rsidR="005B0166" w:rsidRPr="00E4033E" w:rsidRDefault="005B0166" w:rsidP="005A4E73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15-30</w:t>
            </w:r>
            <w:r w:rsidR="005A4E73">
              <w:rPr>
                <w:color w:val="000000"/>
                <w:sz w:val="28"/>
                <w:szCs w:val="28"/>
              </w:rPr>
              <w:t>-16.30</w:t>
            </w:r>
          </w:p>
        </w:tc>
        <w:tc>
          <w:tcPr>
            <w:tcW w:w="1663" w:type="dxa"/>
          </w:tcPr>
          <w:p w:rsidR="005B0166" w:rsidRPr="00E4033E" w:rsidRDefault="005A4E73" w:rsidP="00F746D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E4033E" w:rsidRDefault="005A4E73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Берлина Ольга Николаевна</w:t>
            </w:r>
          </w:p>
        </w:tc>
        <w:tc>
          <w:tcPr>
            <w:tcW w:w="522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«Стилистика русского языка»</w:t>
            </w: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A4E73" w:rsidRDefault="005B0166" w:rsidP="005A4E73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17.05.17</w:t>
            </w:r>
          </w:p>
          <w:p w:rsidR="005B0166" w:rsidRPr="00E4033E" w:rsidRDefault="005B0166" w:rsidP="005A4E73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16</w:t>
            </w:r>
            <w:r w:rsidR="005A4E73">
              <w:rPr>
                <w:color w:val="000000"/>
                <w:sz w:val="28"/>
                <w:szCs w:val="28"/>
              </w:rPr>
              <w:t>.</w:t>
            </w:r>
            <w:r w:rsidRPr="00E4033E">
              <w:rPr>
                <w:color w:val="000000"/>
                <w:sz w:val="28"/>
                <w:szCs w:val="28"/>
              </w:rPr>
              <w:t>00</w:t>
            </w:r>
            <w:r w:rsidR="005A4E73">
              <w:rPr>
                <w:color w:val="000000"/>
                <w:sz w:val="28"/>
                <w:szCs w:val="28"/>
              </w:rPr>
              <w:t xml:space="preserve"> – 17.00</w:t>
            </w:r>
          </w:p>
        </w:tc>
        <w:tc>
          <w:tcPr>
            <w:tcW w:w="1663" w:type="dxa"/>
          </w:tcPr>
          <w:p w:rsidR="005B0166" w:rsidRPr="00E4033E" w:rsidRDefault="005A4E73" w:rsidP="00F746D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A90A08" w:rsidRDefault="005A4E73" w:rsidP="00F746D9">
            <w:pPr>
              <w:rPr>
                <w:rFonts w:ascii="Times New Roman"/>
                <w:sz w:val="28"/>
                <w:szCs w:val="28"/>
              </w:rPr>
            </w:pPr>
            <w:r w:rsidRPr="00A90A08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428" w:type="dxa"/>
          </w:tcPr>
          <w:p w:rsidR="005B0166" w:rsidRPr="00A90A08" w:rsidRDefault="005B0166" w:rsidP="00F746D9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A90A08">
              <w:rPr>
                <w:rFonts w:ascii="Times New Roman"/>
                <w:sz w:val="28"/>
                <w:szCs w:val="28"/>
              </w:rPr>
              <w:t>Коженевская</w:t>
            </w:r>
            <w:proofErr w:type="spellEnd"/>
            <w:r w:rsidRPr="00A90A08">
              <w:rPr>
                <w:rFonts w:asci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221" w:type="dxa"/>
          </w:tcPr>
          <w:p w:rsidR="005B0166" w:rsidRPr="00A90A08" w:rsidRDefault="005B0166" w:rsidP="00F746D9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«За страницами учебников русского языка и литературы», 5 класс</w:t>
            </w:r>
          </w:p>
        </w:tc>
        <w:tc>
          <w:tcPr>
            <w:tcW w:w="2381" w:type="dxa"/>
          </w:tcPr>
          <w:p w:rsidR="005B0166" w:rsidRPr="00A90A08" w:rsidRDefault="005B0166" w:rsidP="00F746D9">
            <w:pPr>
              <w:pStyle w:val="a4"/>
              <w:rPr>
                <w:sz w:val="28"/>
                <w:szCs w:val="28"/>
              </w:rPr>
            </w:pPr>
            <w:proofErr w:type="spellStart"/>
            <w:r w:rsidRPr="00A90A08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A4E73" w:rsidRPr="00A90A08" w:rsidRDefault="005B0166" w:rsidP="005A4E73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19</w:t>
            </w:r>
            <w:r w:rsidR="005A4E73" w:rsidRPr="00A90A08">
              <w:rPr>
                <w:sz w:val="28"/>
                <w:szCs w:val="28"/>
              </w:rPr>
              <w:t>.05.17</w:t>
            </w:r>
          </w:p>
          <w:p w:rsidR="005B0166" w:rsidRPr="00A90A08" w:rsidRDefault="005B0166" w:rsidP="005A4E73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lastRenderedPageBreak/>
              <w:t>13.30</w:t>
            </w:r>
            <w:r w:rsidR="005A4E73" w:rsidRPr="00A90A08">
              <w:rPr>
                <w:sz w:val="28"/>
                <w:szCs w:val="28"/>
              </w:rPr>
              <w:t xml:space="preserve"> – 14.30</w:t>
            </w:r>
          </w:p>
        </w:tc>
        <w:tc>
          <w:tcPr>
            <w:tcW w:w="1663" w:type="dxa"/>
          </w:tcPr>
          <w:p w:rsidR="005B0166" w:rsidRPr="00A90A08" w:rsidRDefault="00190177" w:rsidP="00F746D9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lastRenderedPageBreak/>
              <w:t>303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A90A08" w:rsidRDefault="005A4E73" w:rsidP="00F746D9">
            <w:pPr>
              <w:rPr>
                <w:rFonts w:ascii="Times New Roman"/>
                <w:sz w:val="28"/>
                <w:szCs w:val="28"/>
              </w:rPr>
            </w:pPr>
            <w:r w:rsidRPr="00A90A08">
              <w:rPr>
                <w:rFonts w:asci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28" w:type="dxa"/>
          </w:tcPr>
          <w:p w:rsidR="005B0166" w:rsidRPr="00A90A08" w:rsidRDefault="005B0166" w:rsidP="00F746D9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A90A08">
              <w:rPr>
                <w:rFonts w:ascii="Times New Roman"/>
                <w:sz w:val="28"/>
                <w:szCs w:val="28"/>
              </w:rPr>
              <w:t>Коженевская</w:t>
            </w:r>
            <w:proofErr w:type="spellEnd"/>
            <w:r w:rsidRPr="00A90A08">
              <w:rPr>
                <w:rFonts w:asci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221" w:type="dxa"/>
          </w:tcPr>
          <w:p w:rsidR="005B0166" w:rsidRPr="00A90A08" w:rsidRDefault="005B0166" w:rsidP="00F746D9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«За страницами учебников русского языка и литературы», 7 класс</w:t>
            </w:r>
          </w:p>
        </w:tc>
        <w:tc>
          <w:tcPr>
            <w:tcW w:w="2381" w:type="dxa"/>
          </w:tcPr>
          <w:p w:rsidR="005B0166" w:rsidRPr="00A90A08" w:rsidRDefault="005B0166" w:rsidP="00F746D9">
            <w:pPr>
              <w:pStyle w:val="a4"/>
              <w:rPr>
                <w:sz w:val="28"/>
                <w:szCs w:val="28"/>
              </w:rPr>
            </w:pPr>
            <w:proofErr w:type="spellStart"/>
            <w:r w:rsidRPr="00A90A08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A4E73" w:rsidRPr="00A90A08" w:rsidRDefault="005B0166" w:rsidP="005A4E73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19</w:t>
            </w:r>
            <w:r w:rsidR="005A4E73" w:rsidRPr="00A90A08">
              <w:rPr>
                <w:sz w:val="28"/>
                <w:szCs w:val="28"/>
              </w:rPr>
              <w:t>.05.17</w:t>
            </w:r>
          </w:p>
          <w:p w:rsidR="005B0166" w:rsidRPr="00A90A08" w:rsidRDefault="005B0166" w:rsidP="005A4E73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14.30</w:t>
            </w:r>
            <w:r w:rsidR="005A4E73" w:rsidRPr="00A90A08">
              <w:rPr>
                <w:sz w:val="28"/>
                <w:szCs w:val="28"/>
              </w:rPr>
              <w:t xml:space="preserve"> – 15.30</w:t>
            </w:r>
          </w:p>
        </w:tc>
        <w:tc>
          <w:tcPr>
            <w:tcW w:w="1663" w:type="dxa"/>
          </w:tcPr>
          <w:p w:rsidR="005B0166" w:rsidRPr="00A90A08" w:rsidRDefault="00190177" w:rsidP="00F746D9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303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A90A08" w:rsidRDefault="005A4E73" w:rsidP="00F746D9">
            <w:pPr>
              <w:rPr>
                <w:rFonts w:ascii="Times New Roman"/>
                <w:sz w:val="28"/>
                <w:szCs w:val="28"/>
              </w:rPr>
            </w:pPr>
            <w:r w:rsidRPr="00A90A08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2428" w:type="dxa"/>
          </w:tcPr>
          <w:p w:rsidR="005B0166" w:rsidRPr="00A90A08" w:rsidRDefault="005B0166" w:rsidP="00F746D9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A90A08">
              <w:rPr>
                <w:rFonts w:ascii="Times New Roman"/>
                <w:sz w:val="28"/>
                <w:szCs w:val="28"/>
              </w:rPr>
              <w:t>Коженевская</w:t>
            </w:r>
            <w:proofErr w:type="spellEnd"/>
            <w:r w:rsidRPr="00A90A08">
              <w:rPr>
                <w:rFonts w:asci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221" w:type="dxa"/>
          </w:tcPr>
          <w:p w:rsidR="005B0166" w:rsidRPr="00A90A08" w:rsidRDefault="005B0166" w:rsidP="00A90A08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«Трудные вопросы орфографии и синтаксиса», 10 класс</w:t>
            </w:r>
          </w:p>
        </w:tc>
        <w:tc>
          <w:tcPr>
            <w:tcW w:w="2381" w:type="dxa"/>
          </w:tcPr>
          <w:p w:rsidR="005B0166" w:rsidRPr="00A90A08" w:rsidRDefault="005B0166" w:rsidP="00F746D9">
            <w:pPr>
              <w:pStyle w:val="a4"/>
              <w:rPr>
                <w:sz w:val="28"/>
                <w:szCs w:val="28"/>
              </w:rPr>
            </w:pPr>
            <w:proofErr w:type="spellStart"/>
            <w:r w:rsidRPr="00A90A08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190177" w:rsidRPr="00A90A08" w:rsidRDefault="005B0166" w:rsidP="00190177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18</w:t>
            </w:r>
            <w:r w:rsidR="00190177" w:rsidRPr="00A90A08">
              <w:rPr>
                <w:sz w:val="28"/>
                <w:szCs w:val="28"/>
              </w:rPr>
              <w:t>.05.17</w:t>
            </w:r>
          </w:p>
          <w:p w:rsidR="005B0166" w:rsidRPr="00A90A08" w:rsidRDefault="005B0166" w:rsidP="00A90A08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14.30</w:t>
            </w:r>
            <w:r w:rsidR="00190177" w:rsidRPr="00A90A08">
              <w:rPr>
                <w:sz w:val="28"/>
                <w:szCs w:val="28"/>
              </w:rPr>
              <w:t xml:space="preserve"> – </w:t>
            </w:r>
            <w:r w:rsidR="00A90A08" w:rsidRPr="00A90A08">
              <w:rPr>
                <w:sz w:val="28"/>
                <w:szCs w:val="28"/>
              </w:rPr>
              <w:t>16</w:t>
            </w:r>
            <w:r w:rsidR="00190177" w:rsidRPr="00A90A08">
              <w:rPr>
                <w:sz w:val="28"/>
                <w:szCs w:val="28"/>
              </w:rPr>
              <w:t>.</w:t>
            </w:r>
            <w:r w:rsidR="00A90A08" w:rsidRPr="00A90A08">
              <w:rPr>
                <w:sz w:val="28"/>
                <w:szCs w:val="28"/>
              </w:rPr>
              <w:t>00</w:t>
            </w:r>
          </w:p>
        </w:tc>
        <w:tc>
          <w:tcPr>
            <w:tcW w:w="1663" w:type="dxa"/>
          </w:tcPr>
          <w:p w:rsidR="005B0166" w:rsidRPr="00A90A08" w:rsidRDefault="00190177" w:rsidP="00F746D9">
            <w:pPr>
              <w:pStyle w:val="a4"/>
              <w:rPr>
                <w:sz w:val="28"/>
                <w:szCs w:val="28"/>
              </w:rPr>
            </w:pPr>
            <w:r w:rsidRPr="00A90A08">
              <w:rPr>
                <w:sz w:val="28"/>
                <w:szCs w:val="28"/>
              </w:rPr>
              <w:t>303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E4033E" w:rsidRDefault="005211FF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spacing w:before="100" w:beforeAutospacing="1"/>
              <w:rPr>
                <w:rFonts w:ascii="Times New Roman"/>
                <w:sz w:val="28"/>
                <w:szCs w:val="28"/>
                <w:lang w:eastAsia="ru-RU"/>
              </w:rPr>
            </w:pPr>
            <w:proofErr w:type="spellStart"/>
            <w:r w:rsidRPr="00E4033E">
              <w:rPr>
                <w:rFonts w:ascii="Times New Roman"/>
                <w:sz w:val="28"/>
                <w:szCs w:val="28"/>
                <w:lang w:eastAsia="ru-RU"/>
              </w:rPr>
              <w:t>Будзинская</w:t>
            </w:r>
            <w:proofErr w:type="spellEnd"/>
            <w:r w:rsidRPr="00E4033E">
              <w:rPr>
                <w:rFonts w:asci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5221" w:type="dxa"/>
          </w:tcPr>
          <w:p w:rsidR="005B0166" w:rsidRPr="00E4033E" w:rsidRDefault="005B0166" w:rsidP="00F746D9">
            <w:pPr>
              <w:rPr>
                <w:rFonts w:ascii="Times New Roman"/>
                <w:sz w:val="28"/>
                <w:szCs w:val="28"/>
              </w:rPr>
            </w:pPr>
            <w:r w:rsidRPr="00E4033E">
              <w:rPr>
                <w:rFonts w:ascii="Times New Roman"/>
                <w:sz w:val="28"/>
                <w:szCs w:val="28"/>
              </w:rPr>
              <w:t>Интенсивный курс по обществознанию</w:t>
            </w: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190177" w:rsidRDefault="005B0166" w:rsidP="00190177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17</w:t>
            </w:r>
            <w:r w:rsidR="00190177">
              <w:rPr>
                <w:color w:val="000000"/>
                <w:sz w:val="28"/>
                <w:szCs w:val="28"/>
              </w:rPr>
              <w:t>.05.17</w:t>
            </w:r>
          </w:p>
          <w:p w:rsidR="005B0166" w:rsidRPr="00E4033E" w:rsidRDefault="005B0166" w:rsidP="00190177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15.30-16.30</w:t>
            </w:r>
          </w:p>
        </w:tc>
        <w:tc>
          <w:tcPr>
            <w:tcW w:w="1663" w:type="dxa"/>
          </w:tcPr>
          <w:p w:rsidR="005B0166" w:rsidRPr="00E4033E" w:rsidRDefault="00190177" w:rsidP="00F746D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</w:tr>
      <w:tr w:rsidR="005A4E73" w:rsidRPr="00E4033E" w:rsidTr="008C7599">
        <w:tc>
          <w:tcPr>
            <w:tcW w:w="704" w:type="dxa"/>
          </w:tcPr>
          <w:p w:rsidR="005B0166" w:rsidRPr="00E4033E" w:rsidRDefault="005211FF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spacing w:before="100" w:beforeAutospacing="1"/>
              <w:rPr>
                <w:rFonts w:ascii="Times New Roman"/>
                <w:sz w:val="28"/>
                <w:szCs w:val="28"/>
                <w:lang w:eastAsia="ru-RU"/>
              </w:rPr>
            </w:pPr>
            <w:proofErr w:type="spellStart"/>
            <w:r w:rsidRPr="00E4033E">
              <w:rPr>
                <w:rFonts w:ascii="Times New Roman"/>
                <w:sz w:val="28"/>
                <w:szCs w:val="28"/>
                <w:lang w:eastAsia="ru-RU"/>
              </w:rPr>
              <w:t>Бурученкова</w:t>
            </w:r>
            <w:proofErr w:type="spellEnd"/>
            <w:r w:rsidRPr="00E4033E">
              <w:rPr>
                <w:rFonts w:ascii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5221" w:type="dxa"/>
          </w:tcPr>
          <w:p w:rsidR="005B0166" w:rsidRDefault="005B0166" w:rsidP="00F746D9">
            <w:pPr>
              <w:rPr>
                <w:rFonts w:ascii="Times New Roman"/>
                <w:sz w:val="28"/>
                <w:szCs w:val="28"/>
              </w:rPr>
            </w:pPr>
            <w:r w:rsidRPr="00E4033E">
              <w:rPr>
                <w:rFonts w:ascii="Times New Roman"/>
                <w:sz w:val="28"/>
                <w:szCs w:val="28"/>
              </w:rPr>
              <w:t>Экспресс-курс по орфографии и пунктуации для старшеклассников</w:t>
            </w:r>
          </w:p>
          <w:p w:rsidR="00190177" w:rsidRPr="00E4033E" w:rsidRDefault="00190177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(10-е классы)</w:t>
            </w: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15</w:t>
            </w:r>
            <w:r w:rsidR="00190177">
              <w:rPr>
                <w:color w:val="000000"/>
                <w:sz w:val="28"/>
                <w:szCs w:val="28"/>
              </w:rPr>
              <w:t>.05.17</w:t>
            </w:r>
            <w:r w:rsidRPr="00E4033E">
              <w:rPr>
                <w:color w:val="000000"/>
                <w:sz w:val="28"/>
                <w:szCs w:val="28"/>
              </w:rPr>
              <w:t xml:space="preserve"> </w:t>
            </w:r>
          </w:p>
          <w:p w:rsidR="005B0166" w:rsidRPr="00E4033E" w:rsidRDefault="005B0166" w:rsidP="00A90A08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14</w:t>
            </w:r>
            <w:r w:rsidR="00190177">
              <w:rPr>
                <w:color w:val="000000"/>
                <w:sz w:val="28"/>
                <w:szCs w:val="28"/>
              </w:rPr>
              <w:t>.</w:t>
            </w:r>
            <w:r w:rsidRPr="00E4033E">
              <w:rPr>
                <w:color w:val="000000"/>
                <w:sz w:val="28"/>
                <w:szCs w:val="28"/>
              </w:rPr>
              <w:t>30</w:t>
            </w:r>
            <w:r w:rsidR="00190177">
              <w:rPr>
                <w:color w:val="000000"/>
                <w:sz w:val="28"/>
                <w:szCs w:val="28"/>
              </w:rPr>
              <w:t>-1</w:t>
            </w:r>
            <w:r w:rsidR="00A90A08">
              <w:rPr>
                <w:color w:val="000000"/>
                <w:sz w:val="28"/>
                <w:szCs w:val="28"/>
              </w:rPr>
              <w:t>6</w:t>
            </w:r>
            <w:r w:rsidR="00190177">
              <w:rPr>
                <w:color w:val="000000"/>
                <w:sz w:val="28"/>
                <w:szCs w:val="28"/>
              </w:rPr>
              <w:t>.</w:t>
            </w:r>
            <w:r w:rsidR="00A90A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3" w:type="dxa"/>
          </w:tcPr>
          <w:p w:rsidR="005B0166" w:rsidRPr="00E4033E" w:rsidRDefault="00A90A08" w:rsidP="00F746D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</w:tr>
      <w:tr w:rsidR="005A4E73" w:rsidRPr="00E4033E" w:rsidTr="008C7599">
        <w:trPr>
          <w:trHeight w:val="749"/>
        </w:trPr>
        <w:tc>
          <w:tcPr>
            <w:tcW w:w="704" w:type="dxa"/>
          </w:tcPr>
          <w:p w:rsidR="005B0166" w:rsidRPr="00E4033E" w:rsidRDefault="005211FF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spacing w:before="100" w:beforeAutospacing="1"/>
              <w:rPr>
                <w:rFonts w:ascii="Times New Roman"/>
                <w:sz w:val="28"/>
                <w:szCs w:val="28"/>
                <w:lang w:eastAsia="ru-RU"/>
              </w:rPr>
            </w:pPr>
            <w:proofErr w:type="spellStart"/>
            <w:r w:rsidRPr="00E4033E">
              <w:rPr>
                <w:rFonts w:ascii="Times New Roman"/>
                <w:sz w:val="28"/>
                <w:szCs w:val="28"/>
                <w:lang w:eastAsia="ru-RU"/>
              </w:rPr>
              <w:t>Бурученкова</w:t>
            </w:r>
            <w:proofErr w:type="spellEnd"/>
            <w:r w:rsidRPr="00E4033E">
              <w:rPr>
                <w:rFonts w:ascii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5221" w:type="dxa"/>
          </w:tcPr>
          <w:p w:rsidR="005B0166" w:rsidRDefault="005B0166" w:rsidP="00F746D9">
            <w:pPr>
              <w:rPr>
                <w:rFonts w:ascii="Times New Roman"/>
                <w:sz w:val="28"/>
                <w:szCs w:val="28"/>
              </w:rPr>
            </w:pPr>
            <w:r w:rsidRPr="00E4033E">
              <w:rPr>
                <w:rFonts w:ascii="Times New Roman"/>
                <w:sz w:val="28"/>
                <w:szCs w:val="28"/>
              </w:rPr>
              <w:t>Экспресс-курс по орфографии и пунктуации для старшеклассников</w:t>
            </w:r>
          </w:p>
          <w:p w:rsidR="00190177" w:rsidRPr="00E4033E" w:rsidRDefault="00190177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(11-е классы)</w:t>
            </w: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18 мая</w:t>
            </w:r>
          </w:p>
          <w:p w:rsidR="005B0166" w:rsidRPr="00E4033E" w:rsidRDefault="005B0166" w:rsidP="00A90A08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15</w:t>
            </w:r>
            <w:r w:rsidR="00190177">
              <w:rPr>
                <w:color w:val="000000"/>
                <w:sz w:val="28"/>
                <w:szCs w:val="28"/>
              </w:rPr>
              <w:t>.</w:t>
            </w:r>
            <w:r w:rsidRPr="00E4033E">
              <w:rPr>
                <w:color w:val="000000"/>
                <w:sz w:val="28"/>
                <w:szCs w:val="28"/>
              </w:rPr>
              <w:t>30</w:t>
            </w:r>
            <w:r w:rsidR="00190177">
              <w:rPr>
                <w:color w:val="000000"/>
                <w:sz w:val="28"/>
                <w:szCs w:val="28"/>
              </w:rPr>
              <w:t>-1</w:t>
            </w:r>
            <w:r w:rsidR="00A90A08">
              <w:rPr>
                <w:color w:val="000000"/>
                <w:sz w:val="28"/>
                <w:szCs w:val="28"/>
              </w:rPr>
              <w:t>7</w:t>
            </w:r>
            <w:r w:rsidR="00190177">
              <w:rPr>
                <w:color w:val="000000"/>
                <w:sz w:val="28"/>
                <w:szCs w:val="28"/>
              </w:rPr>
              <w:t>.</w:t>
            </w:r>
            <w:r w:rsidR="00A90A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3" w:type="dxa"/>
          </w:tcPr>
          <w:p w:rsidR="005B0166" w:rsidRPr="00E4033E" w:rsidRDefault="00A90A08" w:rsidP="00F746D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</w:tr>
      <w:tr w:rsidR="005A4E73" w:rsidRPr="00E4033E" w:rsidTr="008C7599">
        <w:trPr>
          <w:trHeight w:val="749"/>
        </w:trPr>
        <w:tc>
          <w:tcPr>
            <w:tcW w:w="704" w:type="dxa"/>
          </w:tcPr>
          <w:p w:rsidR="005B0166" w:rsidRPr="00190177" w:rsidRDefault="005211FF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spacing w:before="100" w:beforeAutospacing="1" w:after="100" w:afterAutospacing="1"/>
              <w:contextualSpacing/>
              <w:mirrorIndents/>
              <w:rPr>
                <w:rFonts w:ascii="Times New Roman"/>
                <w:sz w:val="28"/>
                <w:szCs w:val="28"/>
              </w:rPr>
            </w:pPr>
            <w:proofErr w:type="spellStart"/>
            <w:r w:rsidRPr="00E4033E">
              <w:rPr>
                <w:rFonts w:ascii="Times New Roman"/>
                <w:sz w:val="28"/>
                <w:szCs w:val="28"/>
                <w:lang w:eastAsia="ru-RU"/>
              </w:rPr>
              <w:t>Чичканова</w:t>
            </w:r>
            <w:proofErr w:type="spellEnd"/>
            <w:r w:rsidRPr="00E4033E">
              <w:rPr>
                <w:rFonts w:asci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5221" w:type="dxa"/>
          </w:tcPr>
          <w:p w:rsidR="005B0166" w:rsidRDefault="005B0166" w:rsidP="00F746D9">
            <w:pPr>
              <w:rPr>
                <w:rFonts w:ascii="Times New Roman"/>
                <w:sz w:val="28"/>
                <w:szCs w:val="28"/>
              </w:rPr>
            </w:pPr>
            <w:r w:rsidRPr="00E4033E">
              <w:rPr>
                <w:rFonts w:ascii="Times New Roman"/>
                <w:sz w:val="28"/>
                <w:szCs w:val="28"/>
              </w:rPr>
              <w:t>Мир английского языка для школьников</w:t>
            </w:r>
          </w:p>
          <w:p w:rsidR="00A90A08" w:rsidRPr="00E4033E" w:rsidRDefault="00A90A08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(4-е классы)</w:t>
            </w: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A90A08" w:rsidRDefault="005B0166" w:rsidP="00F746D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033E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="00A90A08">
              <w:rPr>
                <w:color w:val="000000"/>
                <w:sz w:val="28"/>
                <w:szCs w:val="28"/>
                <w:shd w:val="clear" w:color="auto" w:fill="FFFFFF"/>
              </w:rPr>
              <w:t>.05.17</w:t>
            </w:r>
          </w:p>
          <w:p w:rsidR="005B0166" w:rsidRPr="00E4033E" w:rsidRDefault="005B0166" w:rsidP="00A90A08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033E">
              <w:rPr>
                <w:color w:val="000000"/>
                <w:sz w:val="28"/>
                <w:szCs w:val="28"/>
                <w:shd w:val="clear" w:color="auto" w:fill="FFFFFF"/>
              </w:rPr>
              <w:t>14:30</w:t>
            </w:r>
            <w:r w:rsidR="00A90A08">
              <w:rPr>
                <w:color w:val="000000"/>
                <w:sz w:val="28"/>
                <w:szCs w:val="28"/>
                <w:shd w:val="clear" w:color="auto" w:fill="FFFFFF"/>
              </w:rPr>
              <w:t xml:space="preserve"> – 15.30</w:t>
            </w:r>
          </w:p>
        </w:tc>
        <w:tc>
          <w:tcPr>
            <w:tcW w:w="1663" w:type="dxa"/>
          </w:tcPr>
          <w:p w:rsidR="005B0166" w:rsidRPr="00E4033E" w:rsidRDefault="00EA44D6" w:rsidP="00F746D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314</w:t>
            </w:r>
          </w:p>
        </w:tc>
      </w:tr>
      <w:tr w:rsidR="005A4E73" w:rsidRPr="00E4033E" w:rsidTr="008C7599">
        <w:trPr>
          <w:trHeight w:val="749"/>
        </w:trPr>
        <w:tc>
          <w:tcPr>
            <w:tcW w:w="704" w:type="dxa"/>
          </w:tcPr>
          <w:p w:rsidR="005B0166" w:rsidRPr="00E4033E" w:rsidRDefault="005211FF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13</w:t>
            </w:r>
          </w:p>
        </w:tc>
        <w:tc>
          <w:tcPr>
            <w:tcW w:w="2428" w:type="dxa"/>
          </w:tcPr>
          <w:p w:rsidR="005B0166" w:rsidRPr="00E4033E" w:rsidRDefault="005B0166" w:rsidP="00F746D9">
            <w:pPr>
              <w:rPr>
                <w:rFonts w:ascii="Times New Roman"/>
                <w:sz w:val="28"/>
                <w:szCs w:val="28"/>
              </w:rPr>
            </w:pPr>
            <w:r w:rsidRPr="00E4033E">
              <w:rPr>
                <w:rFonts w:ascii="Times New Roman"/>
                <w:sz w:val="28"/>
                <w:szCs w:val="28"/>
                <w:lang w:eastAsia="ru-RU"/>
              </w:rPr>
              <w:t>Бессонова Т.С.</w:t>
            </w:r>
          </w:p>
        </w:tc>
        <w:tc>
          <w:tcPr>
            <w:tcW w:w="5221" w:type="dxa"/>
          </w:tcPr>
          <w:p w:rsidR="005B0166" w:rsidRPr="00E4033E" w:rsidRDefault="005B0166" w:rsidP="00F746D9">
            <w:pPr>
              <w:rPr>
                <w:rFonts w:ascii="Times New Roman"/>
                <w:sz w:val="28"/>
                <w:szCs w:val="28"/>
              </w:rPr>
            </w:pPr>
            <w:r w:rsidRPr="00E4033E">
              <w:rPr>
                <w:rFonts w:ascii="Times New Roman"/>
                <w:sz w:val="28"/>
                <w:szCs w:val="28"/>
              </w:rPr>
              <w:t>Мир английского для начинающих</w:t>
            </w:r>
          </w:p>
        </w:tc>
        <w:tc>
          <w:tcPr>
            <w:tcW w:w="2381" w:type="dxa"/>
          </w:tcPr>
          <w:p w:rsidR="005B0166" w:rsidRPr="00E4033E" w:rsidRDefault="005B016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19622B" w:rsidRDefault="0019622B" w:rsidP="0019622B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B0166" w:rsidRPr="00E4033E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.05.17</w:t>
            </w:r>
          </w:p>
          <w:p w:rsidR="005B0166" w:rsidRPr="00E4033E" w:rsidRDefault="005B0166" w:rsidP="0019622B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033E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19622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4033E">
              <w:rPr>
                <w:color w:val="000000"/>
                <w:sz w:val="28"/>
                <w:szCs w:val="28"/>
                <w:shd w:val="clear" w:color="auto" w:fill="FFFFFF"/>
              </w:rPr>
              <w:t xml:space="preserve">25 </w:t>
            </w:r>
            <w:r w:rsidR="0019622B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E4033E">
              <w:rPr>
                <w:color w:val="000000"/>
                <w:sz w:val="28"/>
                <w:szCs w:val="28"/>
                <w:shd w:val="clear" w:color="auto" w:fill="FFFFFF"/>
              </w:rPr>
              <w:t xml:space="preserve"> 13</w:t>
            </w:r>
            <w:r w:rsidR="0019622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4033E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663" w:type="dxa"/>
          </w:tcPr>
          <w:p w:rsidR="005B0166" w:rsidRPr="00E4033E" w:rsidRDefault="00E36A05" w:rsidP="00F746D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309</w:t>
            </w:r>
          </w:p>
        </w:tc>
      </w:tr>
      <w:tr w:rsidR="005A4E73" w:rsidRPr="00E4033E" w:rsidTr="008C7599">
        <w:trPr>
          <w:trHeight w:val="749"/>
        </w:trPr>
        <w:tc>
          <w:tcPr>
            <w:tcW w:w="704" w:type="dxa"/>
          </w:tcPr>
          <w:p w:rsidR="005B0166" w:rsidRPr="009D0C72" w:rsidRDefault="005211FF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9D0C72">
              <w:rPr>
                <w:rFonts w:asci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28" w:type="dxa"/>
          </w:tcPr>
          <w:p w:rsidR="005B0166" w:rsidRPr="009D0C72" w:rsidRDefault="005B016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proofErr w:type="spellStart"/>
            <w:r w:rsidRPr="009D0C72">
              <w:rPr>
                <w:rFonts w:ascii="Times New Roman"/>
                <w:color w:val="000000" w:themeColor="text1"/>
                <w:sz w:val="28"/>
                <w:szCs w:val="28"/>
                <w:lang w:eastAsia="ru-RU"/>
              </w:rPr>
              <w:t>Никора</w:t>
            </w:r>
            <w:proofErr w:type="spellEnd"/>
            <w:r w:rsidRPr="009D0C72">
              <w:rPr>
                <w:rFonts w:ascii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5221" w:type="dxa"/>
          </w:tcPr>
          <w:p w:rsidR="005B0166" w:rsidRPr="009D0C72" w:rsidRDefault="005B0166" w:rsidP="009D0C72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9D0C72">
              <w:rPr>
                <w:rFonts w:ascii="Times New Roman"/>
                <w:color w:val="000000" w:themeColor="text1"/>
                <w:sz w:val="28"/>
                <w:szCs w:val="28"/>
              </w:rPr>
              <w:t>Совершенствование практической грамотности (</w:t>
            </w:r>
            <w:r w:rsidR="009D0C72" w:rsidRPr="009D0C72">
              <w:rPr>
                <w:rFonts w:ascii="Times New Roman"/>
                <w:color w:val="000000" w:themeColor="text1"/>
                <w:sz w:val="28"/>
                <w:szCs w:val="28"/>
              </w:rPr>
              <w:t>9-е классы</w:t>
            </w:r>
            <w:r w:rsidRPr="009D0C72">
              <w:rPr>
                <w:rFonts w:asci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5B0166" w:rsidRPr="009D0C72" w:rsidRDefault="005B0166" w:rsidP="00F746D9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D0C72">
              <w:rPr>
                <w:color w:val="000000" w:themeColor="text1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9D0C72" w:rsidRPr="009D0C72" w:rsidRDefault="005B0166" w:rsidP="00F746D9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15.05</w:t>
            </w:r>
            <w:r w:rsidR="00E36A05"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.17</w:t>
            </w:r>
          </w:p>
          <w:p w:rsidR="005B0166" w:rsidRPr="009D0C72" w:rsidRDefault="005B0166" w:rsidP="00F746D9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18.05</w:t>
            </w:r>
            <w:r w:rsidR="0063083E"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.17</w:t>
            </w:r>
          </w:p>
          <w:p w:rsidR="005B0166" w:rsidRPr="009D0C72" w:rsidRDefault="005B0166" w:rsidP="0063083E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  <w:r w:rsidR="0063083E"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="0063083E"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-16.00</w:t>
            </w:r>
          </w:p>
        </w:tc>
        <w:tc>
          <w:tcPr>
            <w:tcW w:w="1663" w:type="dxa"/>
          </w:tcPr>
          <w:p w:rsidR="005B0166" w:rsidRPr="009D0C72" w:rsidRDefault="009D0C72" w:rsidP="00F746D9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304</w:t>
            </w:r>
          </w:p>
          <w:p w:rsidR="009D0C72" w:rsidRPr="009D0C72" w:rsidRDefault="009D0C72" w:rsidP="00F746D9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210</w:t>
            </w:r>
          </w:p>
        </w:tc>
      </w:tr>
      <w:tr w:rsidR="005A4E73" w:rsidRPr="00E4033E" w:rsidTr="008C7599">
        <w:trPr>
          <w:trHeight w:val="749"/>
        </w:trPr>
        <w:tc>
          <w:tcPr>
            <w:tcW w:w="704" w:type="dxa"/>
          </w:tcPr>
          <w:p w:rsidR="005B0166" w:rsidRPr="009D0C72" w:rsidRDefault="005211FF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9D0C72">
              <w:rPr>
                <w:rFonts w:asci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28" w:type="dxa"/>
          </w:tcPr>
          <w:p w:rsidR="005B0166" w:rsidRPr="009D0C72" w:rsidRDefault="005B016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proofErr w:type="spellStart"/>
            <w:r w:rsidRPr="009D0C72">
              <w:rPr>
                <w:rFonts w:ascii="Times New Roman"/>
                <w:color w:val="000000" w:themeColor="text1"/>
                <w:sz w:val="28"/>
                <w:szCs w:val="28"/>
                <w:lang w:eastAsia="ru-RU"/>
              </w:rPr>
              <w:t>Никора</w:t>
            </w:r>
            <w:proofErr w:type="spellEnd"/>
            <w:r w:rsidRPr="009D0C72">
              <w:rPr>
                <w:rFonts w:ascii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5221" w:type="dxa"/>
          </w:tcPr>
          <w:p w:rsidR="005B0166" w:rsidRPr="009D0C72" w:rsidRDefault="005B016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9D0C72">
              <w:rPr>
                <w:rFonts w:ascii="Times New Roman"/>
                <w:color w:val="000000" w:themeColor="text1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2381" w:type="dxa"/>
          </w:tcPr>
          <w:p w:rsidR="005B0166" w:rsidRPr="009D0C72" w:rsidRDefault="005B0166" w:rsidP="00F746D9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D0C72">
              <w:rPr>
                <w:color w:val="000000" w:themeColor="text1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624" w:type="dxa"/>
          </w:tcPr>
          <w:p w:rsidR="005B0166" w:rsidRPr="009D0C72" w:rsidRDefault="005B0166" w:rsidP="00F746D9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16.05</w:t>
            </w:r>
            <w:r w:rsidR="0063083E"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.17</w:t>
            </w:r>
          </w:p>
          <w:p w:rsidR="005B0166" w:rsidRPr="009D0C72" w:rsidRDefault="005B0166" w:rsidP="0063083E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15</w:t>
            </w:r>
            <w:r w:rsidR="0063083E"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  <w:r w:rsidR="0063083E"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-16.15</w:t>
            </w:r>
          </w:p>
        </w:tc>
        <w:tc>
          <w:tcPr>
            <w:tcW w:w="1663" w:type="dxa"/>
          </w:tcPr>
          <w:p w:rsidR="005B0166" w:rsidRPr="009D0C72" w:rsidRDefault="00A90A08" w:rsidP="00F746D9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304</w:t>
            </w:r>
          </w:p>
        </w:tc>
      </w:tr>
    </w:tbl>
    <w:p w:rsidR="00F43775" w:rsidRDefault="00F43775" w:rsidP="00F43775"/>
    <w:p w:rsidR="00F43775" w:rsidRDefault="00F43775"/>
    <w:tbl>
      <w:tblPr>
        <w:tblStyle w:val="a3"/>
        <w:tblW w:w="15021" w:type="dxa"/>
        <w:tblLayout w:type="fixed"/>
        <w:tblLook w:val="04A0"/>
      </w:tblPr>
      <w:tblGrid>
        <w:gridCol w:w="988"/>
        <w:gridCol w:w="2126"/>
        <w:gridCol w:w="5245"/>
        <w:gridCol w:w="2409"/>
        <w:gridCol w:w="2552"/>
        <w:gridCol w:w="1701"/>
      </w:tblGrid>
      <w:tr w:rsidR="00EA44D6" w:rsidRPr="0009367D" w:rsidTr="008C7599">
        <w:tc>
          <w:tcPr>
            <w:tcW w:w="988" w:type="dxa"/>
          </w:tcPr>
          <w:p w:rsidR="00EA44D6" w:rsidRPr="0009367D" w:rsidRDefault="00EA44D6" w:rsidP="00F746D9">
            <w:pPr>
              <w:rPr>
                <w:rFonts w:ascii="Times New Roman"/>
                <w:b/>
                <w:sz w:val="28"/>
                <w:szCs w:val="28"/>
              </w:rPr>
            </w:pPr>
            <w:r w:rsidRPr="0009367D">
              <w:rPr>
                <w:rFonts w:asci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A44D6" w:rsidRPr="0009367D" w:rsidRDefault="00EA44D6" w:rsidP="00F746D9">
            <w:pPr>
              <w:rPr>
                <w:rFonts w:ascii="Times New Roman"/>
                <w:b/>
                <w:sz w:val="28"/>
                <w:szCs w:val="28"/>
              </w:rPr>
            </w:pPr>
            <w:r w:rsidRPr="0009367D">
              <w:rPr>
                <w:rFonts w:asci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5245" w:type="dxa"/>
          </w:tcPr>
          <w:p w:rsidR="00EA44D6" w:rsidRPr="0009367D" w:rsidRDefault="00EA44D6" w:rsidP="00F746D9">
            <w:pPr>
              <w:rPr>
                <w:rFonts w:ascii="Times New Roman"/>
                <w:b/>
                <w:sz w:val="28"/>
                <w:szCs w:val="28"/>
              </w:rPr>
            </w:pPr>
            <w:r w:rsidRPr="0009367D">
              <w:rPr>
                <w:rFonts w:ascii="Times New Roman"/>
                <w:b/>
                <w:sz w:val="28"/>
                <w:szCs w:val="28"/>
              </w:rPr>
              <w:t>Название группы обучения детского объединения ДО</w:t>
            </w:r>
          </w:p>
        </w:tc>
        <w:tc>
          <w:tcPr>
            <w:tcW w:w="2409" w:type="dxa"/>
          </w:tcPr>
          <w:p w:rsidR="00EA44D6" w:rsidRPr="0009367D" w:rsidRDefault="00EA44D6" w:rsidP="006D69B5">
            <w:pPr>
              <w:rPr>
                <w:rFonts w:ascii="Times New Roman"/>
                <w:b/>
                <w:sz w:val="28"/>
                <w:szCs w:val="28"/>
              </w:rPr>
            </w:pPr>
            <w:r w:rsidRPr="0009367D">
              <w:rPr>
                <w:rFonts w:ascii="Times New Roman"/>
                <w:b/>
                <w:sz w:val="28"/>
                <w:szCs w:val="28"/>
              </w:rPr>
              <w:t xml:space="preserve">Вид финансирования </w:t>
            </w:r>
          </w:p>
        </w:tc>
        <w:tc>
          <w:tcPr>
            <w:tcW w:w="2552" w:type="dxa"/>
          </w:tcPr>
          <w:p w:rsidR="00EA44D6" w:rsidRPr="0009367D" w:rsidRDefault="00EA44D6" w:rsidP="00F746D9">
            <w:pPr>
              <w:rPr>
                <w:rFonts w:ascii="Times New Roman"/>
                <w:b/>
                <w:sz w:val="28"/>
                <w:szCs w:val="28"/>
              </w:rPr>
            </w:pPr>
            <w:r w:rsidRPr="0009367D">
              <w:rPr>
                <w:rFonts w:ascii="Times New Roman"/>
                <w:b/>
                <w:sz w:val="28"/>
                <w:szCs w:val="28"/>
              </w:rPr>
              <w:t>Дата (в т.ч. день недели) и время проведения открытого урока</w:t>
            </w:r>
          </w:p>
        </w:tc>
        <w:tc>
          <w:tcPr>
            <w:tcW w:w="1701" w:type="dxa"/>
          </w:tcPr>
          <w:p w:rsidR="00EA44D6" w:rsidRPr="0009367D" w:rsidRDefault="00EA44D6" w:rsidP="00F746D9">
            <w:pPr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№ кабинета</w:t>
            </w:r>
          </w:p>
        </w:tc>
      </w:tr>
      <w:tr w:rsidR="008C7599" w:rsidRPr="0009367D" w:rsidTr="008C7599">
        <w:tc>
          <w:tcPr>
            <w:tcW w:w="988" w:type="dxa"/>
          </w:tcPr>
          <w:p w:rsidR="008C7599" w:rsidRPr="0009367D" w:rsidRDefault="008C7599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  <w:p w:rsidR="008C7599" w:rsidRPr="0009367D" w:rsidRDefault="008C7599" w:rsidP="008C7599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599" w:rsidRPr="0009367D" w:rsidRDefault="008C7599" w:rsidP="008C759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sz w:val="28"/>
                <w:szCs w:val="28"/>
              </w:rPr>
              <w:t>Наумова</w:t>
            </w:r>
            <w:r>
              <w:rPr>
                <w:rFonts w:ascii="Times New Roman"/>
                <w:sz w:val="28"/>
                <w:szCs w:val="28"/>
              </w:rPr>
              <w:t xml:space="preserve"> М.Р.</w:t>
            </w:r>
            <w:r w:rsidRPr="0009367D">
              <w:rPr>
                <w:rFonts w:ascii="Times New Roman"/>
                <w:sz w:val="28"/>
                <w:szCs w:val="28"/>
              </w:rPr>
              <w:br/>
            </w:r>
          </w:p>
        </w:tc>
        <w:tc>
          <w:tcPr>
            <w:tcW w:w="5245" w:type="dxa"/>
            <w:vMerge w:val="restart"/>
          </w:tcPr>
          <w:p w:rsidR="008C7599" w:rsidRPr="0009367D" w:rsidRDefault="008C7599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Радуга</w:t>
            </w:r>
          </w:p>
          <w:p w:rsidR="008C7599" w:rsidRDefault="008C7599" w:rsidP="00F746D9">
            <w:pPr>
              <w:rPr>
                <w:rFonts w:ascii="Times New Roman"/>
                <w:sz w:val="28"/>
                <w:szCs w:val="28"/>
                <w:lang w:eastAsia="ru-RU"/>
              </w:rPr>
            </w:pPr>
          </w:p>
          <w:p w:rsidR="008C7599" w:rsidRPr="0009367D" w:rsidRDefault="008C7599" w:rsidP="00F746D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sz w:val="28"/>
                <w:szCs w:val="28"/>
                <w:lang w:eastAsia="ru-RU"/>
              </w:rPr>
              <w:t>Основы театрального искусства</w:t>
            </w:r>
          </w:p>
        </w:tc>
        <w:tc>
          <w:tcPr>
            <w:tcW w:w="2409" w:type="dxa"/>
          </w:tcPr>
          <w:p w:rsidR="008C7599" w:rsidRPr="0009367D" w:rsidRDefault="00595FFE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б</w:t>
            </w:r>
            <w:r w:rsidR="008C7599" w:rsidRPr="0009367D">
              <w:rPr>
                <w:rFonts w:ascii="Times New Roman"/>
                <w:sz w:val="28"/>
                <w:szCs w:val="28"/>
              </w:rPr>
              <w:t>юджет</w:t>
            </w:r>
          </w:p>
        </w:tc>
        <w:tc>
          <w:tcPr>
            <w:tcW w:w="2552" w:type="dxa"/>
          </w:tcPr>
          <w:p w:rsidR="008C7599" w:rsidRDefault="008C7599" w:rsidP="008C759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</w:t>
            </w:r>
            <w:r w:rsidRPr="0009367D">
              <w:rPr>
                <w:rFonts w:ascii="Times New Roman"/>
                <w:sz w:val="28"/>
                <w:szCs w:val="28"/>
              </w:rPr>
              <w:t>.05.17</w:t>
            </w:r>
          </w:p>
          <w:p w:rsidR="008C7599" w:rsidRPr="0009367D" w:rsidRDefault="008C7599" w:rsidP="008C759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 w:rsidRPr="0009367D">
              <w:rPr>
                <w:rFonts w:ascii="Times New Roman"/>
                <w:sz w:val="28"/>
                <w:szCs w:val="28"/>
              </w:rPr>
              <w:t>5.</w:t>
            </w:r>
            <w:r>
              <w:rPr>
                <w:rFonts w:ascii="Times New Roman"/>
                <w:sz w:val="28"/>
                <w:szCs w:val="28"/>
              </w:rPr>
              <w:t>30 – 16.30</w:t>
            </w:r>
          </w:p>
        </w:tc>
        <w:tc>
          <w:tcPr>
            <w:tcW w:w="1701" w:type="dxa"/>
          </w:tcPr>
          <w:p w:rsidR="008C7599" w:rsidRPr="0009367D" w:rsidRDefault="008C7599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207</w:t>
            </w:r>
          </w:p>
        </w:tc>
      </w:tr>
      <w:tr w:rsidR="008C7599" w:rsidRPr="0009367D" w:rsidTr="008C7599">
        <w:tc>
          <w:tcPr>
            <w:tcW w:w="988" w:type="dxa"/>
          </w:tcPr>
          <w:p w:rsidR="008C7599" w:rsidRPr="0009367D" w:rsidRDefault="008C7599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599" w:rsidRPr="0009367D" w:rsidRDefault="008C7599" w:rsidP="00F746D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sz w:val="28"/>
                <w:szCs w:val="28"/>
              </w:rPr>
              <w:t>Безмен М.И.</w:t>
            </w:r>
          </w:p>
        </w:tc>
        <w:tc>
          <w:tcPr>
            <w:tcW w:w="5245" w:type="dxa"/>
            <w:vMerge/>
          </w:tcPr>
          <w:p w:rsidR="008C7599" w:rsidRPr="0009367D" w:rsidRDefault="008C7599" w:rsidP="00F746D9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7599" w:rsidRPr="0009367D" w:rsidRDefault="008C7599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8C7599" w:rsidRDefault="008C7599" w:rsidP="008C759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16.05.17</w:t>
            </w:r>
          </w:p>
          <w:p w:rsidR="008C7599" w:rsidRPr="0009367D" w:rsidRDefault="008C7599" w:rsidP="008C759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15.30-16.30</w:t>
            </w:r>
          </w:p>
        </w:tc>
        <w:tc>
          <w:tcPr>
            <w:tcW w:w="1701" w:type="dxa"/>
          </w:tcPr>
          <w:p w:rsidR="008C7599" w:rsidRPr="0009367D" w:rsidRDefault="008C7599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207</w:t>
            </w:r>
          </w:p>
        </w:tc>
      </w:tr>
      <w:tr w:rsidR="00EA44D6" w:rsidRPr="0009367D" w:rsidTr="008C7599">
        <w:tc>
          <w:tcPr>
            <w:tcW w:w="988" w:type="dxa"/>
          </w:tcPr>
          <w:p w:rsidR="00EA44D6" w:rsidRPr="008C7599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Дементьева И.Н.</w:t>
            </w:r>
          </w:p>
        </w:tc>
        <w:tc>
          <w:tcPr>
            <w:tcW w:w="5245" w:type="dxa"/>
          </w:tcPr>
          <w:p w:rsidR="009A56CE" w:rsidRPr="00E4033E" w:rsidRDefault="009A56CE" w:rsidP="009A56CE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IT - профи (формирование IT компетенции школьника как условие социализации выпускника)</w:t>
            </w:r>
          </w:p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9A56CE" w:rsidRDefault="00EA44D6" w:rsidP="009A56CE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 xml:space="preserve">16.05.17 </w:t>
            </w:r>
          </w:p>
          <w:p w:rsidR="00EA44D6" w:rsidRPr="0009367D" w:rsidRDefault="009A56CE" w:rsidP="009A56C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EA44D6" w:rsidRPr="0009367D">
              <w:rPr>
                <w:color w:val="000000"/>
                <w:sz w:val="28"/>
                <w:szCs w:val="28"/>
              </w:rPr>
              <w:t>.15</w:t>
            </w:r>
            <w:r>
              <w:rPr>
                <w:color w:val="000000"/>
                <w:sz w:val="28"/>
                <w:szCs w:val="28"/>
              </w:rPr>
              <w:t>-16.15</w:t>
            </w:r>
          </w:p>
        </w:tc>
        <w:tc>
          <w:tcPr>
            <w:tcW w:w="1701" w:type="dxa"/>
          </w:tcPr>
          <w:p w:rsidR="00EA44D6" w:rsidRPr="0009367D" w:rsidRDefault="009A56CE" w:rsidP="00F746D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</w:tr>
      <w:tr w:rsidR="00EA44D6" w:rsidRPr="0009367D" w:rsidTr="008C7599">
        <w:tc>
          <w:tcPr>
            <w:tcW w:w="988" w:type="dxa"/>
          </w:tcPr>
          <w:p w:rsidR="00EA44D6" w:rsidRPr="0009367D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Якунина М.В.</w:t>
            </w:r>
          </w:p>
        </w:tc>
        <w:tc>
          <w:tcPr>
            <w:tcW w:w="5245" w:type="dxa"/>
          </w:tcPr>
          <w:p w:rsidR="00EA44D6" w:rsidRPr="0009367D" w:rsidRDefault="00EA44D6" w:rsidP="00F746D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09367D">
              <w:rPr>
                <w:sz w:val="28"/>
                <w:szCs w:val="28"/>
              </w:rPr>
              <w:t xml:space="preserve"> «Веселые куклы»</w:t>
            </w:r>
          </w:p>
          <w:p w:rsidR="00EA44D6" w:rsidRPr="0009367D" w:rsidRDefault="00EA44D6" w:rsidP="00F746D9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Default="00EA44D6" w:rsidP="00F746D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15.05</w:t>
            </w: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  <w:p w:rsidR="00EA44D6" w:rsidRPr="0009367D" w:rsidRDefault="00EA44D6" w:rsidP="00143F26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 xml:space="preserve">14.30-15.30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репетиция и </w:t>
            </w: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 xml:space="preserve">показ сказки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EA44D6" w:rsidRDefault="00143F26" w:rsidP="00143F26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актовый зал</w:t>
            </w:r>
          </w:p>
        </w:tc>
      </w:tr>
      <w:tr w:rsidR="00EA44D6" w:rsidRPr="0009367D" w:rsidTr="008C7599">
        <w:tc>
          <w:tcPr>
            <w:tcW w:w="988" w:type="dxa"/>
          </w:tcPr>
          <w:p w:rsidR="00EA44D6" w:rsidRPr="0009367D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09367D">
              <w:rPr>
                <w:color w:val="000000"/>
                <w:sz w:val="28"/>
                <w:szCs w:val="28"/>
              </w:rPr>
              <w:t>Корниенко</w:t>
            </w:r>
            <w:proofErr w:type="spellEnd"/>
            <w:r w:rsidRPr="0009367D">
              <w:rPr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09367D">
              <w:rPr>
                <w:color w:val="000000"/>
                <w:sz w:val="28"/>
                <w:szCs w:val="28"/>
              </w:rPr>
              <w:t>Вламировна</w:t>
            </w:r>
            <w:proofErr w:type="spellEnd"/>
          </w:p>
        </w:tc>
        <w:tc>
          <w:tcPr>
            <w:tcW w:w="5245" w:type="dxa"/>
          </w:tcPr>
          <w:p w:rsidR="00EA44D6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Избранные вопросы математики</w:t>
            </w:r>
          </w:p>
          <w:p w:rsidR="00143F26" w:rsidRPr="0009367D" w:rsidRDefault="00143F26" w:rsidP="00F746D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(9-е классы)</w:t>
            </w:r>
          </w:p>
        </w:tc>
        <w:tc>
          <w:tcPr>
            <w:tcW w:w="2409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Pr="0009367D" w:rsidRDefault="00EA44D6" w:rsidP="00F746D9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16.05.17</w:t>
            </w:r>
          </w:p>
          <w:p w:rsidR="00EA44D6" w:rsidRPr="0009367D" w:rsidRDefault="00EA44D6" w:rsidP="00143F26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14</w:t>
            </w:r>
            <w:r w:rsidR="00143F26">
              <w:rPr>
                <w:color w:val="000000"/>
                <w:sz w:val="28"/>
                <w:szCs w:val="28"/>
              </w:rPr>
              <w:t>.3</w:t>
            </w:r>
            <w:r w:rsidRPr="0009367D">
              <w:rPr>
                <w:color w:val="000000"/>
                <w:sz w:val="28"/>
                <w:szCs w:val="28"/>
              </w:rPr>
              <w:t>0</w:t>
            </w:r>
            <w:r w:rsidR="00143F26">
              <w:rPr>
                <w:color w:val="000000"/>
                <w:sz w:val="28"/>
                <w:szCs w:val="28"/>
              </w:rPr>
              <w:t>-15.30</w:t>
            </w:r>
          </w:p>
        </w:tc>
        <w:tc>
          <w:tcPr>
            <w:tcW w:w="1701" w:type="dxa"/>
          </w:tcPr>
          <w:p w:rsidR="00EA44D6" w:rsidRPr="0009367D" w:rsidRDefault="00143F26" w:rsidP="00F746D9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EA44D6" w:rsidRPr="0009367D" w:rsidTr="008C7599">
        <w:tc>
          <w:tcPr>
            <w:tcW w:w="988" w:type="dxa"/>
          </w:tcPr>
          <w:p w:rsidR="00EA44D6" w:rsidRPr="0009367D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09367D" w:rsidRDefault="00143F26" w:rsidP="00143F26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Растокина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Н.И</w:t>
            </w:r>
            <w:r w:rsidR="00EA44D6" w:rsidRPr="000936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секция по фитнесу "Спорт с настроением" (1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9367D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 xml:space="preserve"> и 3 </w:t>
            </w:r>
            <w:r w:rsidRPr="0009367D">
              <w:rPr>
                <w:color w:val="000000"/>
                <w:sz w:val="28"/>
                <w:szCs w:val="28"/>
              </w:rPr>
              <w:t>группы)</w:t>
            </w:r>
          </w:p>
        </w:tc>
        <w:tc>
          <w:tcPr>
            <w:tcW w:w="2409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143F26" w:rsidRDefault="00EA44D6" w:rsidP="00143F2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 xml:space="preserve">16.05.17 </w:t>
            </w:r>
          </w:p>
          <w:p w:rsidR="00EA44D6" w:rsidRPr="0009367D" w:rsidRDefault="00EA44D6" w:rsidP="00143F2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14.15 - 1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9367D">
              <w:rPr>
                <w:color w:val="000000"/>
                <w:sz w:val="28"/>
                <w:szCs w:val="28"/>
              </w:rPr>
              <w:t>.15</w:t>
            </w:r>
          </w:p>
        </w:tc>
        <w:tc>
          <w:tcPr>
            <w:tcW w:w="1701" w:type="dxa"/>
          </w:tcPr>
          <w:p w:rsidR="00EA44D6" w:rsidRPr="0009367D" w:rsidRDefault="00143F26" w:rsidP="00F746D9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Малый спортивный </w:t>
            </w:r>
            <w:r>
              <w:rPr>
                <w:color w:val="000000"/>
                <w:sz w:val="28"/>
                <w:szCs w:val="28"/>
              </w:rPr>
              <w:lastRenderedPageBreak/>
              <w:t>зал</w:t>
            </w:r>
          </w:p>
        </w:tc>
      </w:tr>
      <w:tr w:rsidR="00EA44D6" w:rsidRPr="0009367D" w:rsidTr="008C7599">
        <w:tc>
          <w:tcPr>
            <w:tcW w:w="988" w:type="dxa"/>
          </w:tcPr>
          <w:p w:rsidR="00EA44D6" w:rsidRPr="00DA360E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EA44D6" w:rsidRPr="00DA360E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DA360E">
              <w:rPr>
                <w:rFonts w:ascii="Times New Roman"/>
                <w:color w:val="000000" w:themeColor="text1"/>
                <w:sz w:val="28"/>
                <w:szCs w:val="28"/>
              </w:rPr>
              <w:t>Нарышкина Н.М.</w:t>
            </w:r>
          </w:p>
        </w:tc>
        <w:tc>
          <w:tcPr>
            <w:tcW w:w="5245" w:type="dxa"/>
          </w:tcPr>
          <w:p w:rsidR="00EA44D6" w:rsidRPr="00DA360E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DA360E">
              <w:rPr>
                <w:rFonts w:ascii="Times New Roman"/>
                <w:color w:val="000000" w:themeColor="text1"/>
                <w:sz w:val="28"/>
                <w:szCs w:val="28"/>
              </w:rPr>
              <w:t>Занимательная химия (2 группы)</w:t>
            </w:r>
          </w:p>
        </w:tc>
        <w:tc>
          <w:tcPr>
            <w:tcW w:w="2409" w:type="dxa"/>
          </w:tcPr>
          <w:p w:rsidR="00EA44D6" w:rsidRPr="00DA360E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DA360E">
              <w:rPr>
                <w:rFonts w:asci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Pr="00DA360E" w:rsidRDefault="00EA44D6" w:rsidP="00143F26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DA360E">
              <w:rPr>
                <w:rFonts w:ascii="Times New Roman"/>
                <w:color w:val="000000" w:themeColor="text1"/>
                <w:sz w:val="28"/>
                <w:szCs w:val="28"/>
              </w:rPr>
              <w:t>19</w:t>
            </w:r>
            <w:r w:rsidR="00143F26" w:rsidRPr="00DA360E">
              <w:rPr>
                <w:rFonts w:ascii="Times New Roman"/>
                <w:color w:val="000000" w:themeColor="text1"/>
                <w:sz w:val="28"/>
                <w:szCs w:val="28"/>
              </w:rPr>
              <w:t>.05.17</w:t>
            </w:r>
            <w:r w:rsidRPr="00DA360E">
              <w:rPr>
                <w:rFonts w:ascii="Times New Roman"/>
                <w:color w:val="000000" w:themeColor="text1"/>
                <w:sz w:val="28"/>
                <w:szCs w:val="28"/>
              </w:rPr>
              <w:br/>
              <w:t>16-00</w:t>
            </w:r>
            <w:r w:rsidR="00143F26" w:rsidRPr="00DA360E">
              <w:rPr>
                <w:rFonts w:ascii="Times New Roman"/>
                <w:color w:val="000000" w:themeColor="text1"/>
                <w:sz w:val="28"/>
                <w:szCs w:val="28"/>
              </w:rPr>
              <w:t>-17.00</w:t>
            </w:r>
          </w:p>
        </w:tc>
        <w:tc>
          <w:tcPr>
            <w:tcW w:w="1701" w:type="dxa"/>
          </w:tcPr>
          <w:p w:rsidR="00EA44D6" w:rsidRPr="00DA360E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</w:tr>
      <w:tr w:rsidR="00EA44D6" w:rsidRPr="0009367D" w:rsidTr="008C7599">
        <w:tc>
          <w:tcPr>
            <w:tcW w:w="988" w:type="dxa"/>
          </w:tcPr>
          <w:p w:rsidR="00EA44D6" w:rsidRPr="00F746D9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proofErr w:type="spellStart"/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Речкалова</w:t>
            </w:r>
            <w:proofErr w:type="spellEnd"/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5245" w:type="dxa"/>
          </w:tcPr>
          <w:p w:rsidR="00EA44D6" w:rsidRPr="00F746D9" w:rsidRDefault="00EA44D6" w:rsidP="0050209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Азбука природы</w:t>
            </w: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Pr="00F746D9" w:rsidRDefault="00EA44D6" w:rsidP="00CE183A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19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.05.17</w:t>
            </w: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br/>
              <w:t>15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.</w:t>
            </w: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30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-16.30</w:t>
            </w:r>
          </w:p>
        </w:tc>
        <w:tc>
          <w:tcPr>
            <w:tcW w:w="1701" w:type="dxa"/>
          </w:tcPr>
          <w:p w:rsidR="00EA44D6" w:rsidRPr="00F746D9" w:rsidRDefault="00F746D9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113</w:t>
            </w:r>
          </w:p>
        </w:tc>
      </w:tr>
      <w:tr w:rsidR="00EA44D6" w:rsidRPr="0009367D" w:rsidTr="008C7599">
        <w:tc>
          <w:tcPr>
            <w:tcW w:w="988" w:type="dxa"/>
          </w:tcPr>
          <w:p w:rsidR="00EA44D6" w:rsidRPr="00F746D9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F746D9" w:rsidRDefault="00EA44D6" w:rsidP="00F746D9">
            <w:pPr>
              <w:spacing w:before="100" w:beforeAutospacing="1"/>
              <w:rPr>
                <w:rFonts w:asci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746D9">
              <w:rPr>
                <w:rFonts w:ascii="Times New Roman"/>
                <w:color w:val="000000" w:themeColor="text1"/>
                <w:sz w:val="28"/>
                <w:szCs w:val="28"/>
                <w:lang w:eastAsia="ru-RU"/>
              </w:rPr>
              <w:t>Шерашова</w:t>
            </w:r>
            <w:proofErr w:type="spellEnd"/>
            <w:r w:rsidRPr="00F746D9">
              <w:rPr>
                <w:rFonts w:ascii="Times New Roman"/>
                <w:color w:val="000000" w:themeColor="text1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245" w:type="dxa"/>
          </w:tcPr>
          <w:p w:rsidR="00EA44D6" w:rsidRPr="00F746D9" w:rsidRDefault="00EA44D6" w:rsidP="00F746D9">
            <w:pPr>
              <w:spacing w:before="100" w:beforeAutospacing="1"/>
              <w:rPr>
                <w:rFonts w:ascii="Times New Roman"/>
                <w:color w:val="000000" w:themeColor="text1"/>
                <w:sz w:val="28"/>
                <w:szCs w:val="28"/>
                <w:lang w:eastAsia="ru-RU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2409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17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.05.17</w:t>
            </w: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15:30-16:15</w:t>
            </w:r>
          </w:p>
        </w:tc>
        <w:tc>
          <w:tcPr>
            <w:tcW w:w="1701" w:type="dxa"/>
          </w:tcPr>
          <w:p w:rsidR="00EA44D6" w:rsidRPr="00F746D9" w:rsidRDefault="00CE183A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307</w:t>
            </w:r>
          </w:p>
        </w:tc>
      </w:tr>
      <w:tr w:rsidR="00EA44D6" w:rsidRPr="0009367D" w:rsidTr="008C7599">
        <w:tc>
          <w:tcPr>
            <w:tcW w:w="988" w:type="dxa"/>
          </w:tcPr>
          <w:p w:rsidR="00EA44D6" w:rsidRPr="00F746D9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proofErr w:type="spellStart"/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Шерашова</w:t>
            </w:r>
            <w:proofErr w:type="spellEnd"/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 xml:space="preserve"> Ю.А.</w:t>
            </w:r>
          </w:p>
        </w:tc>
        <w:tc>
          <w:tcPr>
            <w:tcW w:w="5245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В мире математики</w:t>
            </w:r>
          </w:p>
        </w:tc>
        <w:tc>
          <w:tcPr>
            <w:tcW w:w="2409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16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.05.17</w:t>
            </w:r>
          </w:p>
          <w:p w:rsidR="00EA44D6" w:rsidRPr="00F746D9" w:rsidRDefault="00EA44D6" w:rsidP="00CE183A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14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.</w:t>
            </w: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30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-15.30</w:t>
            </w:r>
          </w:p>
        </w:tc>
        <w:tc>
          <w:tcPr>
            <w:tcW w:w="1701" w:type="dxa"/>
          </w:tcPr>
          <w:p w:rsidR="00EA44D6" w:rsidRPr="00F746D9" w:rsidRDefault="00CE183A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307</w:t>
            </w:r>
          </w:p>
        </w:tc>
      </w:tr>
      <w:tr w:rsidR="00EA44D6" w:rsidRPr="0009367D" w:rsidTr="008C7599">
        <w:tc>
          <w:tcPr>
            <w:tcW w:w="988" w:type="dxa"/>
          </w:tcPr>
          <w:p w:rsidR="00EA44D6" w:rsidRPr="00F746D9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F746D9" w:rsidRDefault="00EA44D6" w:rsidP="00F746D9">
            <w:pPr>
              <w:spacing w:before="100" w:beforeAutospacing="1" w:after="100" w:afterAutospacing="1"/>
              <w:contextualSpacing/>
              <w:mirrorIndents/>
              <w:rPr>
                <w:rFonts w:ascii="Times New Roman"/>
                <w:color w:val="000000" w:themeColor="text1"/>
                <w:sz w:val="28"/>
                <w:szCs w:val="28"/>
              </w:rPr>
            </w:pPr>
            <w:proofErr w:type="spellStart"/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Шерашова</w:t>
            </w:r>
            <w:proofErr w:type="spellEnd"/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 xml:space="preserve"> Ю.А.</w:t>
            </w:r>
          </w:p>
        </w:tc>
        <w:tc>
          <w:tcPr>
            <w:tcW w:w="5245" w:type="dxa"/>
          </w:tcPr>
          <w:p w:rsidR="00EA44D6" w:rsidRPr="00F746D9" w:rsidRDefault="00EA44D6" w:rsidP="00F746D9">
            <w:pPr>
              <w:spacing w:before="100" w:beforeAutospacing="1" w:after="100" w:afterAutospacing="1"/>
              <w:contextualSpacing/>
              <w:mirrorIndents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409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Pr="00F746D9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1</w:t>
            </w:r>
            <w:r w:rsidR="00F746D9" w:rsidRPr="00F746D9">
              <w:rPr>
                <w:rFonts w:ascii="Times New Roman"/>
                <w:color w:val="000000" w:themeColor="text1"/>
                <w:sz w:val="28"/>
                <w:szCs w:val="28"/>
              </w:rPr>
              <w:t>8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.05.17</w:t>
            </w:r>
          </w:p>
          <w:p w:rsidR="00EA44D6" w:rsidRPr="00F746D9" w:rsidRDefault="00EA44D6" w:rsidP="00CE183A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14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.</w:t>
            </w: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30</w:t>
            </w:r>
            <w:r w:rsidR="00CE183A" w:rsidRPr="00F746D9">
              <w:rPr>
                <w:rFonts w:ascii="Times New Roman"/>
                <w:color w:val="000000" w:themeColor="text1"/>
                <w:sz w:val="28"/>
                <w:szCs w:val="28"/>
              </w:rPr>
              <w:t>-15.30</w:t>
            </w:r>
          </w:p>
        </w:tc>
        <w:tc>
          <w:tcPr>
            <w:tcW w:w="1701" w:type="dxa"/>
          </w:tcPr>
          <w:p w:rsidR="00EA44D6" w:rsidRPr="00F746D9" w:rsidRDefault="00CE183A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F746D9">
              <w:rPr>
                <w:rFonts w:ascii="Times New Roman"/>
                <w:color w:val="000000" w:themeColor="text1"/>
                <w:sz w:val="28"/>
                <w:szCs w:val="28"/>
              </w:rPr>
              <w:t>307</w:t>
            </w:r>
          </w:p>
        </w:tc>
      </w:tr>
      <w:tr w:rsidR="00EA44D6" w:rsidRPr="0009367D" w:rsidTr="008C7599">
        <w:tc>
          <w:tcPr>
            <w:tcW w:w="988" w:type="dxa"/>
          </w:tcPr>
          <w:p w:rsidR="00EA44D6" w:rsidRPr="0009367D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09367D">
              <w:rPr>
                <w:color w:val="000000"/>
                <w:sz w:val="28"/>
                <w:szCs w:val="28"/>
              </w:rPr>
              <w:t>Коженевская</w:t>
            </w:r>
            <w:proofErr w:type="spellEnd"/>
            <w:r w:rsidRPr="0009367D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245" w:type="dxa"/>
          </w:tcPr>
          <w:p w:rsidR="00EA44D6" w:rsidRPr="0009367D" w:rsidRDefault="00EA44D6" w:rsidP="0050209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Творческая мастерская (русский язык и литература)</w:t>
            </w:r>
          </w:p>
        </w:tc>
        <w:tc>
          <w:tcPr>
            <w:tcW w:w="2409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CE183A" w:rsidRDefault="00EA44D6" w:rsidP="00CE183A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17</w:t>
            </w:r>
            <w:r w:rsidR="00CE183A">
              <w:rPr>
                <w:color w:val="000000"/>
                <w:sz w:val="28"/>
                <w:szCs w:val="28"/>
              </w:rPr>
              <w:t>.05.17</w:t>
            </w:r>
          </w:p>
          <w:p w:rsidR="00EA44D6" w:rsidRPr="0009367D" w:rsidRDefault="00EA44D6" w:rsidP="00CE183A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15.15</w:t>
            </w:r>
            <w:r w:rsidR="00CE183A">
              <w:rPr>
                <w:color w:val="000000"/>
                <w:sz w:val="28"/>
                <w:szCs w:val="28"/>
              </w:rPr>
              <w:t>-16.15</w:t>
            </w:r>
          </w:p>
        </w:tc>
        <w:tc>
          <w:tcPr>
            <w:tcW w:w="1701" w:type="dxa"/>
          </w:tcPr>
          <w:p w:rsidR="00EA44D6" w:rsidRPr="0009367D" w:rsidRDefault="00CE183A" w:rsidP="00F746D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</w:tr>
      <w:tr w:rsidR="00EA44D6" w:rsidRPr="0009367D" w:rsidTr="008C7599">
        <w:trPr>
          <w:trHeight w:val="749"/>
        </w:trPr>
        <w:tc>
          <w:tcPr>
            <w:tcW w:w="988" w:type="dxa"/>
          </w:tcPr>
          <w:p w:rsidR="00EA44D6" w:rsidRPr="0009367D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09367D" w:rsidRDefault="00EA44D6" w:rsidP="00F746D9">
            <w:pPr>
              <w:spacing w:before="100" w:beforeAutospacing="1"/>
              <w:rPr>
                <w:rFonts w:ascii="Times New Roman"/>
                <w:sz w:val="28"/>
                <w:szCs w:val="28"/>
                <w:lang w:eastAsia="ru-RU"/>
              </w:rPr>
            </w:pPr>
            <w:r w:rsidRPr="0009367D">
              <w:rPr>
                <w:rFonts w:ascii="Times New Roman"/>
                <w:sz w:val="28"/>
                <w:szCs w:val="28"/>
                <w:lang w:eastAsia="ru-RU"/>
              </w:rPr>
              <w:t>Дементьева И.Н.</w:t>
            </w:r>
          </w:p>
        </w:tc>
        <w:tc>
          <w:tcPr>
            <w:tcW w:w="5245" w:type="dxa"/>
          </w:tcPr>
          <w:p w:rsidR="00EA44D6" w:rsidRPr="0009367D" w:rsidRDefault="00EA44D6" w:rsidP="009A56CE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bCs/>
                <w:sz w:val="28"/>
                <w:szCs w:val="28"/>
              </w:rPr>
              <w:t xml:space="preserve">Курс "Язык </w:t>
            </w:r>
            <w:proofErr w:type="spellStart"/>
            <w:r w:rsidRPr="0009367D">
              <w:rPr>
                <w:rFonts w:ascii="Times New Roman"/>
                <w:bCs/>
                <w:sz w:val="28"/>
                <w:szCs w:val="28"/>
              </w:rPr>
              <w:t>Pascal</w:t>
            </w:r>
            <w:proofErr w:type="spellEnd"/>
            <w:r w:rsidRPr="0009367D">
              <w:rPr>
                <w:rFonts w:ascii="Times New Roman"/>
                <w:bCs/>
                <w:sz w:val="28"/>
                <w:szCs w:val="28"/>
              </w:rPr>
              <w:t xml:space="preserve"> как универсальное средство коммуникации и компиляции в современном программировании"</w:t>
            </w:r>
            <w:r w:rsidRPr="0009367D">
              <w:rPr>
                <w:rFonts w:ascii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9A56CE" w:rsidRDefault="00EA44D6" w:rsidP="009A56CE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>17.05.17</w:t>
            </w:r>
          </w:p>
          <w:p w:rsidR="00EA44D6" w:rsidRPr="0009367D" w:rsidRDefault="00EA44D6" w:rsidP="009A56CE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>15.15</w:t>
            </w:r>
            <w:r w:rsidR="009A56CE">
              <w:rPr>
                <w:color w:val="000000"/>
                <w:sz w:val="28"/>
                <w:szCs w:val="28"/>
                <w:shd w:val="clear" w:color="auto" w:fill="FFFFFF"/>
              </w:rPr>
              <w:t>-16.15</w:t>
            </w:r>
          </w:p>
        </w:tc>
        <w:tc>
          <w:tcPr>
            <w:tcW w:w="1701" w:type="dxa"/>
          </w:tcPr>
          <w:p w:rsidR="00EA44D6" w:rsidRPr="0009367D" w:rsidRDefault="009A56CE" w:rsidP="00F746D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302</w:t>
            </w:r>
          </w:p>
        </w:tc>
      </w:tr>
      <w:tr w:rsidR="00EA44D6" w:rsidRPr="0009367D" w:rsidTr="008C7599">
        <w:trPr>
          <w:trHeight w:val="749"/>
        </w:trPr>
        <w:tc>
          <w:tcPr>
            <w:tcW w:w="988" w:type="dxa"/>
          </w:tcPr>
          <w:p w:rsidR="00EA44D6" w:rsidRPr="0009367D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09367D" w:rsidRDefault="00EA44D6" w:rsidP="00F746D9">
            <w:pPr>
              <w:spacing w:before="100" w:beforeAutospacing="1" w:after="100" w:afterAutospacing="1"/>
              <w:contextualSpacing/>
              <w:mirrorIndents/>
              <w:rPr>
                <w:rFonts w:ascii="Times New Roman"/>
                <w:sz w:val="28"/>
                <w:szCs w:val="28"/>
              </w:rPr>
            </w:pPr>
            <w:proofErr w:type="spellStart"/>
            <w:r w:rsidRPr="0009367D">
              <w:rPr>
                <w:rFonts w:ascii="Times New Roman"/>
                <w:sz w:val="28"/>
                <w:szCs w:val="28"/>
                <w:lang w:eastAsia="ru-RU"/>
              </w:rPr>
              <w:t>Чичканова</w:t>
            </w:r>
            <w:proofErr w:type="spellEnd"/>
            <w:r w:rsidRPr="0009367D">
              <w:rPr>
                <w:rFonts w:asci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5245" w:type="dxa"/>
          </w:tcPr>
          <w:p w:rsidR="00EA44D6" w:rsidRPr="0009367D" w:rsidRDefault="00EA44D6" w:rsidP="00F746D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sz w:val="28"/>
                <w:szCs w:val="28"/>
              </w:rPr>
              <w:t>Английский для школьников</w:t>
            </w:r>
          </w:p>
        </w:tc>
        <w:tc>
          <w:tcPr>
            <w:tcW w:w="2409" w:type="dxa"/>
          </w:tcPr>
          <w:p w:rsidR="00EA44D6" w:rsidRPr="0009367D" w:rsidRDefault="00EA44D6" w:rsidP="00F746D9">
            <w:pPr>
              <w:pStyle w:val="a4"/>
              <w:rPr>
                <w:color w:val="000000"/>
                <w:sz w:val="28"/>
                <w:szCs w:val="28"/>
              </w:rPr>
            </w:pPr>
            <w:r w:rsidRPr="0009367D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Default="00EA44D6" w:rsidP="00EA44D6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.05.17</w:t>
            </w:r>
          </w:p>
          <w:p w:rsidR="00EA44D6" w:rsidRPr="0009367D" w:rsidRDefault="00EA44D6" w:rsidP="00EA44D6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>15:30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-16.30</w:t>
            </w:r>
          </w:p>
        </w:tc>
        <w:tc>
          <w:tcPr>
            <w:tcW w:w="1701" w:type="dxa"/>
          </w:tcPr>
          <w:p w:rsidR="00EA44D6" w:rsidRPr="0009367D" w:rsidRDefault="00EA44D6" w:rsidP="00EA44D6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314</w:t>
            </w:r>
          </w:p>
        </w:tc>
      </w:tr>
      <w:tr w:rsidR="00EA44D6" w:rsidRPr="0009367D" w:rsidTr="008C7599">
        <w:trPr>
          <w:trHeight w:val="749"/>
        </w:trPr>
        <w:tc>
          <w:tcPr>
            <w:tcW w:w="988" w:type="dxa"/>
          </w:tcPr>
          <w:p w:rsidR="00EA44D6" w:rsidRPr="009D0C72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9D0C72" w:rsidRDefault="00EA44D6" w:rsidP="00F746D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proofErr w:type="spellStart"/>
            <w:r w:rsidRPr="009D0C72">
              <w:rPr>
                <w:rFonts w:ascii="Times New Roman"/>
                <w:color w:val="000000" w:themeColor="text1"/>
                <w:sz w:val="28"/>
                <w:szCs w:val="28"/>
              </w:rPr>
              <w:t>Никора</w:t>
            </w:r>
            <w:proofErr w:type="spellEnd"/>
            <w:r w:rsidRPr="009D0C72">
              <w:rPr>
                <w:rFonts w:ascii="Times New Roman"/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5245" w:type="dxa"/>
          </w:tcPr>
          <w:p w:rsidR="00EA44D6" w:rsidRPr="009D0C72" w:rsidRDefault="00EA44D6" w:rsidP="00502099">
            <w:pPr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9D0C72">
              <w:rPr>
                <w:rFonts w:ascii="Times New Roman"/>
                <w:color w:val="000000" w:themeColor="text1"/>
                <w:sz w:val="28"/>
                <w:szCs w:val="28"/>
              </w:rPr>
              <w:t>Со страниц на сцену</w:t>
            </w:r>
          </w:p>
        </w:tc>
        <w:tc>
          <w:tcPr>
            <w:tcW w:w="2409" w:type="dxa"/>
          </w:tcPr>
          <w:p w:rsidR="00EA44D6" w:rsidRPr="009D0C72" w:rsidRDefault="00EA44D6" w:rsidP="00F746D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9D0C72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Pr="009D0C72" w:rsidRDefault="00EA44D6" w:rsidP="00F746D9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19.05</w:t>
            </w:r>
            <w:r w:rsidR="00CE183A"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.17</w:t>
            </w:r>
          </w:p>
          <w:p w:rsidR="00EA44D6" w:rsidRPr="009D0C72" w:rsidRDefault="00EA44D6" w:rsidP="00CE183A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  <w:r w:rsidR="00CE183A"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.30-15.30</w:t>
            </w:r>
          </w:p>
        </w:tc>
        <w:tc>
          <w:tcPr>
            <w:tcW w:w="1701" w:type="dxa"/>
          </w:tcPr>
          <w:p w:rsidR="00EA44D6" w:rsidRPr="009D0C72" w:rsidRDefault="009D0C72" w:rsidP="00F746D9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0C72">
              <w:rPr>
                <w:color w:val="000000" w:themeColor="text1"/>
                <w:sz w:val="28"/>
                <w:szCs w:val="28"/>
                <w:shd w:val="clear" w:color="auto" w:fill="FFFFFF"/>
              </w:rPr>
              <w:t>304</w:t>
            </w:r>
          </w:p>
        </w:tc>
      </w:tr>
      <w:tr w:rsidR="00EA44D6" w:rsidRPr="0009367D" w:rsidTr="008C7599">
        <w:trPr>
          <w:trHeight w:val="749"/>
        </w:trPr>
        <w:tc>
          <w:tcPr>
            <w:tcW w:w="988" w:type="dxa"/>
          </w:tcPr>
          <w:p w:rsidR="00EA44D6" w:rsidRPr="0009367D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09367D" w:rsidRDefault="00EA44D6" w:rsidP="00F746D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sz w:val="28"/>
                <w:szCs w:val="28"/>
              </w:rPr>
              <w:t>Баранова Н.А.</w:t>
            </w:r>
          </w:p>
        </w:tc>
        <w:tc>
          <w:tcPr>
            <w:tcW w:w="5245" w:type="dxa"/>
          </w:tcPr>
          <w:p w:rsidR="00EA44D6" w:rsidRPr="0009367D" w:rsidRDefault="00EA44D6" w:rsidP="00F746D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sz w:val="28"/>
                <w:szCs w:val="28"/>
              </w:rPr>
              <w:t>Математика плюс (11 класс)</w:t>
            </w:r>
          </w:p>
        </w:tc>
        <w:tc>
          <w:tcPr>
            <w:tcW w:w="2409" w:type="dxa"/>
          </w:tcPr>
          <w:p w:rsidR="00EA44D6" w:rsidRPr="0009367D" w:rsidRDefault="00EA44D6" w:rsidP="00F746D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Pr="0009367D" w:rsidRDefault="00EA44D6" w:rsidP="0050209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>19.05</w:t>
            </w:r>
            <w:r w:rsidR="00502099">
              <w:rPr>
                <w:color w:val="000000"/>
                <w:sz w:val="28"/>
                <w:szCs w:val="28"/>
                <w:shd w:val="clear" w:color="auto" w:fill="FFFFFF"/>
              </w:rPr>
              <w:t>.17</w:t>
            </w: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br/>
              <w:t>13</w:t>
            </w:r>
            <w:r w:rsidR="005020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="00502099">
              <w:rPr>
                <w:color w:val="000000"/>
                <w:sz w:val="28"/>
                <w:szCs w:val="28"/>
                <w:shd w:val="clear" w:color="auto" w:fill="FFFFFF"/>
              </w:rPr>
              <w:t>-14.30</w:t>
            </w:r>
          </w:p>
        </w:tc>
        <w:tc>
          <w:tcPr>
            <w:tcW w:w="1701" w:type="dxa"/>
          </w:tcPr>
          <w:p w:rsidR="00EA44D6" w:rsidRPr="0009367D" w:rsidRDefault="00502099" w:rsidP="00F746D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305</w:t>
            </w:r>
          </w:p>
        </w:tc>
      </w:tr>
      <w:tr w:rsidR="00EA44D6" w:rsidRPr="0009367D" w:rsidTr="008C7599">
        <w:trPr>
          <w:trHeight w:val="749"/>
        </w:trPr>
        <w:tc>
          <w:tcPr>
            <w:tcW w:w="988" w:type="dxa"/>
          </w:tcPr>
          <w:p w:rsidR="00EA44D6" w:rsidRPr="0009367D" w:rsidRDefault="00EA44D6" w:rsidP="00F437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4D6" w:rsidRPr="0009367D" w:rsidRDefault="00EA44D6" w:rsidP="00F746D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sz w:val="28"/>
                <w:szCs w:val="28"/>
              </w:rPr>
              <w:t>Баранова Н.А.</w:t>
            </w:r>
          </w:p>
        </w:tc>
        <w:tc>
          <w:tcPr>
            <w:tcW w:w="5245" w:type="dxa"/>
          </w:tcPr>
          <w:p w:rsidR="00EA44D6" w:rsidRPr="0009367D" w:rsidRDefault="00EA44D6" w:rsidP="00F746D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sz w:val="28"/>
                <w:szCs w:val="28"/>
              </w:rPr>
              <w:t>Математика плюс (10 класс)</w:t>
            </w:r>
          </w:p>
        </w:tc>
        <w:tc>
          <w:tcPr>
            <w:tcW w:w="2409" w:type="dxa"/>
          </w:tcPr>
          <w:p w:rsidR="00EA44D6" w:rsidRPr="0009367D" w:rsidRDefault="00EA44D6" w:rsidP="00F746D9">
            <w:pPr>
              <w:rPr>
                <w:rFonts w:ascii="Times New Roman"/>
                <w:sz w:val="28"/>
                <w:szCs w:val="28"/>
              </w:rPr>
            </w:pPr>
            <w:r w:rsidRPr="0009367D">
              <w:rPr>
                <w:rFonts w:ascii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EA44D6" w:rsidRPr="0009367D" w:rsidRDefault="00EA44D6" w:rsidP="0050209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>16.05</w:t>
            </w:r>
            <w:r w:rsidR="00502099">
              <w:rPr>
                <w:color w:val="000000"/>
                <w:sz w:val="28"/>
                <w:szCs w:val="28"/>
                <w:shd w:val="clear" w:color="auto" w:fill="FFFFFF"/>
              </w:rPr>
              <w:t>.17</w:t>
            </w: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br/>
              <w:t>14</w:t>
            </w:r>
            <w:r w:rsidR="005020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9367D"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701" w:type="dxa"/>
          </w:tcPr>
          <w:p w:rsidR="00EA44D6" w:rsidRPr="0009367D" w:rsidRDefault="00502099" w:rsidP="00F746D9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305</w:t>
            </w:r>
          </w:p>
        </w:tc>
      </w:tr>
    </w:tbl>
    <w:p w:rsidR="00F43775" w:rsidRDefault="00F43775" w:rsidP="00F43775"/>
    <w:p w:rsidR="00F43775" w:rsidRDefault="00F43775"/>
    <w:p w:rsidR="000B0BE5" w:rsidRPr="006D69B5" w:rsidRDefault="000B0B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2 (ул. </w:t>
      </w:r>
      <w:proofErr w:type="spellStart"/>
      <w:r w:rsidRPr="006D69B5">
        <w:rPr>
          <w:rFonts w:ascii="Times New Roman" w:hAnsi="Times New Roman" w:cs="Times New Roman"/>
          <w:b/>
          <w:sz w:val="28"/>
          <w:szCs w:val="28"/>
          <w:u w:val="single"/>
        </w:rPr>
        <w:t>Дубнинская</w:t>
      </w:r>
      <w:proofErr w:type="spellEnd"/>
      <w:r w:rsidRPr="006D6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36А)</w:t>
      </w:r>
    </w:p>
    <w:p w:rsidR="000B0BE5" w:rsidRDefault="000B0B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5" w:type="dxa"/>
        <w:tblLayout w:type="fixed"/>
        <w:tblLook w:val="04A0"/>
      </w:tblPr>
      <w:tblGrid>
        <w:gridCol w:w="993"/>
        <w:gridCol w:w="2126"/>
        <w:gridCol w:w="5245"/>
        <w:gridCol w:w="2409"/>
        <w:gridCol w:w="2552"/>
        <w:gridCol w:w="1701"/>
      </w:tblGrid>
      <w:tr w:rsidR="000B0BE5" w:rsidRPr="00085091" w:rsidTr="00595FFE">
        <w:tc>
          <w:tcPr>
            <w:tcW w:w="993" w:type="dxa"/>
          </w:tcPr>
          <w:p w:rsidR="000B0BE5" w:rsidRPr="00085091" w:rsidRDefault="000B0BE5" w:rsidP="00F746D9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85091">
              <w:rPr>
                <w:rFonts w:asci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B0BE5" w:rsidRPr="00085091" w:rsidRDefault="000B0BE5" w:rsidP="00F746D9">
            <w:pPr>
              <w:jc w:val="center"/>
              <w:rPr>
                <w:b/>
                <w:sz w:val="28"/>
                <w:szCs w:val="28"/>
              </w:rPr>
            </w:pPr>
            <w:r w:rsidRPr="00085091">
              <w:rPr>
                <w:b/>
                <w:sz w:val="28"/>
                <w:szCs w:val="28"/>
              </w:rPr>
              <w:t>ФИО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5245" w:type="dxa"/>
          </w:tcPr>
          <w:p w:rsidR="000B0BE5" w:rsidRPr="00085091" w:rsidRDefault="000B0BE5" w:rsidP="00F746D9">
            <w:pPr>
              <w:jc w:val="center"/>
              <w:rPr>
                <w:b/>
                <w:sz w:val="28"/>
                <w:szCs w:val="28"/>
              </w:rPr>
            </w:pPr>
            <w:r w:rsidRPr="00085091">
              <w:rPr>
                <w:b/>
                <w:sz w:val="28"/>
                <w:szCs w:val="28"/>
              </w:rPr>
              <w:t>Название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группы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обучения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детского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объединения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2409" w:type="dxa"/>
          </w:tcPr>
          <w:p w:rsidR="000B0BE5" w:rsidRPr="00085091" w:rsidRDefault="000B0BE5" w:rsidP="00595FFE">
            <w:pPr>
              <w:jc w:val="center"/>
              <w:rPr>
                <w:b/>
                <w:sz w:val="28"/>
                <w:szCs w:val="28"/>
              </w:rPr>
            </w:pPr>
            <w:r w:rsidRPr="00085091">
              <w:rPr>
                <w:b/>
                <w:sz w:val="28"/>
                <w:szCs w:val="28"/>
              </w:rPr>
              <w:t>Вид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финансирования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B0BE5" w:rsidRPr="00085091" w:rsidRDefault="000B0BE5" w:rsidP="000B0BE5">
            <w:pPr>
              <w:jc w:val="center"/>
              <w:rPr>
                <w:b/>
                <w:sz w:val="28"/>
                <w:szCs w:val="28"/>
              </w:rPr>
            </w:pPr>
            <w:r w:rsidRPr="00085091">
              <w:rPr>
                <w:b/>
                <w:sz w:val="28"/>
                <w:szCs w:val="28"/>
              </w:rPr>
              <w:t>Дата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и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время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проведения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открытого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701" w:type="dxa"/>
          </w:tcPr>
          <w:p w:rsidR="000B0BE5" w:rsidRPr="00085091" w:rsidRDefault="000B0BE5" w:rsidP="000B0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кабинета</w:t>
            </w:r>
          </w:p>
        </w:tc>
      </w:tr>
      <w:tr w:rsidR="000B0BE5" w:rsidRPr="00132C9C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Pr="00132C9C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B0BE5" w:rsidRPr="00132C9C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эрудит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успешной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сдачи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0B0BE5" w:rsidRPr="00132C9C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15.05.17 </w:t>
            </w:r>
          </w:p>
          <w:p w:rsidR="000B0BE5" w:rsidRPr="00132C9C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15.15-16.45</w:t>
            </w:r>
          </w:p>
        </w:tc>
        <w:tc>
          <w:tcPr>
            <w:tcW w:w="1701" w:type="dxa"/>
          </w:tcPr>
          <w:p w:rsidR="000B0BE5" w:rsidRDefault="009A5054" w:rsidP="00F7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Pr="009C3498" w:rsidRDefault="000B0BE5" w:rsidP="00F746D9">
            <w:pPr>
              <w:rPr>
                <w:rFonts w:ascii="Times New Roman"/>
                <w:sz w:val="28"/>
                <w:szCs w:val="28"/>
              </w:rPr>
            </w:pPr>
            <w:r w:rsidRPr="009C3498">
              <w:rPr>
                <w:rFonts w:ascii="Times New Roman"/>
                <w:sz w:val="28"/>
                <w:szCs w:val="28"/>
              </w:rPr>
              <w:t>Долгова О.А.</w:t>
            </w:r>
          </w:p>
        </w:tc>
        <w:tc>
          <w:tcPr>
            <w:tcW w:w="5245" w:type="dxa"/>
          </w:tcPr>
          <w:p w:rsidR="000B0BE5" w:rsidRPr="009C3498" w:rsidRDefault="000B0BE5" w:rsidP="00F746D9">
            <w:pPr>
              <w:rPr>
                <w:sz w:val="28"/>
                <w:szCs w:val="28"/>
              </w:rPr>
            </w:pP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>Интенсивный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>курс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>химии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>подготовки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498">
              <w:rPr>
                <w:color w:val="000000"/>
                <w:sz w:val="28"/>
                <w:szCs w:val="28"/>
                <w:shd w:val="clear" w:color="auto" w:fill="FFFFFF"/>
              </w:rPr>
              <w:t>экзамену</w:t>
            </w:r>
          </w:p>
        </w:tc>
        <w:tc>
          <w:tcPr>
            <w:tcW w:w="2409" w:type="dxa"/>
          </w:tcPr>
          <w:p w:rsidR="000B0BE5" w:rsidRPr="009C3498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9C3498">
              <w:rPr>
                <w:sz w:val="28"/>
                <w:szCs w:val="28"/>
              </w:rPr>
              <w:t>небюджет</w:t>
            </w:r>
            <w:proofErr w:type="spellEnd"/>
          </w:p>
        </w:tc>
        <w:tc>
          <w:tcPr>
            <w:tcW w:w="2552" w:type="dxa"/>
          </w:tcPr>
          <w:p w:rsidR="000B0BE5" w:rsidRPr="009C3498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16.05.17</w:t>
            </w:r>
          </w:p>
          <w:p w:rsidR="000B0BE5" w:rsidRPr="009C3498" w:rsidRDefault="000B0BE5" w:rsidP="00F746D9">
            <w:pPr>
              <w:rPr>
                <w:sz w:val="28"/>
                <w:szCs w:val="28"/>
              </w:rPr>
            </w:pPr>
            <w:r w:rsidRPr="009C3498">
              <w:rPr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0B0BE5" w:rsidRDefault="000B0BE5" w:rsidP="000B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Pr="009C3498" w:rsidRDefault="000B0BE5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Савельева Г.И.</w:t>
            </w:r>
          </w:p>
        </w:tc>
        <w:tc>
          <w:tcPr>
            <w:tcW w:w="5245" w:type="dxa"/>
          </w:tcPr>
          <w:p w:rsidR="000B0BE5" w:rsidRPr="009C3498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Интенсивный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курс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русскому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языку</w:t>
            </w:r>
          </w:p>
        </w:tc>
        <w:tc>
          <w:tcPr>
            <w:tcW w:w="2409" w:type="dxa"/>
          </w:tcPr>
          <w:p w:rsidR="000B0BE5" w:rsidRPr="009C3498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18.05.17</w:t>
            </w:r>
          </w:p>
          <w:p w:rsidR="000B0BE5" w:rsidRPr="009C3498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15.15-16.15</w:t>
            </w:r>
          </w:p>
        </w:tc>
        <w:tc>
          <w:tcPr>
            <w:tcW w:w="1701" w:type="dxa"/>
          </w:tcPr>
          <w:p w:rsidR="000B0BE5" w:rsidRDefault="00F746D9" w:rsidP="00F7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Default="000B0BE5" w:rsidP="00F746D9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Королева И.А.</w:t>
            </w:r>
          </w:p>
        </w:tc>
        <w:tc>
          <w:tcPr>
            <w:tcW w:w="5245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Интенсивный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курс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математике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экзамену</w:t>
            </w:r>
          </w:p>
        </w:tc>
        <w:tc>
          <w:tcPr>
            <w:tcW w:w="2409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16.05.17</w:t>
            </w:r>
          </w:p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15.15-16.15</w:t>
            </w:r>
          </w:p>
        </w:tc>
        <w:tc>
          <w:tcPr>
            <w:tcW w:w="1701" w:type="dxa"/>
          </w:tcPr>
          <w:p w:rsidR="000B0BE5" w:rsidRDefault="00F746D9" w:rsidP="00F7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Default="000B0BE5" w:rsidP="00F746D9">
            <w:pPr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Сигниенков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Каратэ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</w:t>
            </w:r>
          </w:p>
        </w:tc>
        <w:tc>
          <w:tcPr>
            <w:tcW w:w="2409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5FFE">
              <w:rPr>
                <w:sz w:val="28"/>
                <w:szCs w:val="28"/>
              </w:rPr>
              <w:t>.05.17</w:t>
            </w:r>
          </w:p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  <w:tc>
          <w:tcPr>
            <w:tcW w:w="1701" w:type="dxa"/>
          </w:tcPr>
          <w:p w:rsidR="000B0BE5" w:rsidRDefault="00F746D9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зал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5A4E73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Pr="005A4E73" w:rsidRDefault="000B0BE5" w:rsidP="00F746D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A4E73">
              <w:rPr>
                <w:sz w:val="28"/>
                <w:szCs w:val="28"/>
                <w:shd w:val="clear" w:color="auto" w:fill="FFFFFF"/>
              </w:rPr>
              <w:t>Карчева</w:t>
            </w:r>
            <w:proofErr w:type="spellEnd"/>
            <w:r w:rsidRPr="005A4E7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4E73">
              <w:rPr>
                <w:sz w:val="28"/>
                <w:szCs w:val="28"/>
                <w:shd w:val="clear" w:color="auto" w:fill="FFFFFF"/>
              </w:rPr>
              <w:t>В</w:t>
            </w:r>
            <w:r w:rsidRPr="005A4E73">
              <w:rPr>
                <w:sz w:val="28"/>
                <w:szCs w:val="28"/>
                <w:shd w:val="clear" w:color="auto" w:fill="FFFFFF"/>
              </w:rPr>
              <w:t>.</w:t>
            </w:r>
            <w:r w:rsidRPr="005A4E73">
              <w:rPr>
                <w:sz w:val="28"/>
                <w:szCs w:val="28"/>
                <w:shd w:val="clear" w:color="auto" w:fill="FFFFFF"/>
              </w:rPr>
              <w:t>А</w:t>
            </w:r>
            <w:r w:rsidRPr="005A4E73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0B0BE5" w:rsidRPr="005A4E73" w:rsidRDefault="000B0BE5" w:rsidP="00F746D9">
            <w:pPr>
              <w:rPr>
                <w:sz w:val="28"/>
                <w:szCs w:val="28"/>
                <w:shd w:val="clear" w:color="auto" w:fill="FFFFFF"/>
              </w:rPr>
            </w:pPr>
            <w:r w:rsidRPr="005A4E73">
              <w:rPr>
                <w:sz w:val="28"/>
                <w:szCs w:val="28"/>
                <w:shd w:val="clear" w:color="auto" w:fill="FFFFFF"/>
              </w:rPr>
              <w:t>Бальные</w:t>
            </w:r>
            <w:r w:rsidRPr="005A4E7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4E73">
              <w:rPr>
                <w:sz w:val="28"/>
                <w:szCs w:val="28"/>
                <w:shd w:val="clear" w:color="auto" w:fill="FFFFFF"/>
              </w:rPr>
              <w:t>танцы</w:t>
            </w:r>
          </w:p>
        </w:tc>
        <w:tc>
          <w:tcPr>
            <w:tcW w:w="2409" w:type="dxa"/>
          </w:tcPr>
          <w:p w:rsidR="000B0BE5" w:rsidRPr="005A4E73" w:rsidRDefault="000B0BE5" w:rsidP="00F746D9">
            <w:pPr>
              <w:rPr>
                <w:sz w:val="28"/>
                <w:szCs w:val="28"/>
              </w:rPr>
            </w:pPr>
            <w:proofErr w:type="spellStart"/>
            <w:r w:rsidRPr="005A4E73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595FFE" w:rsidRDefault="005A4E73" w:rsidP="005A4E7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15.05.17</w:t>
            </w:r>
          </w:p>
          <w:p w:rsidR="005A4E73" w:rsidRPr="00E4033E" w:rsidRDefault="005A4E73" w:rsidP="005A4E7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17:00-18:00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033E">
              <w:rPr>
                <w:color w:val="000000"/>
                <w:sz w:val="28"/>
                <w:szCs w:val="28"/>
              </w:rPr>
              <w:t>(младшая группа)</w:t>
            </w:r>
          </w:p>
          <w:p w:rsidR="000B0BE5" w:rsidRPr="006B5891" w:rsidRDefault="005A4E73" w:rsidP="005A4E73">
            <w:pPr>
              <w:rPr>
                <w:color w:val="FF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 xml:space="preserve">19:00-20:00 </w:t>
            </w:r>
            <w:r w:rsidRPr="00E4033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1701" w:type="dxa"/>
          </w:tcPr>
          <w:p w:rsidR="000B0BE5" w:rsidRDefault="006B5891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зал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Сигниенкова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Хореография</w:t>
            </w:r>
          </w:p>
        </w:tc>
        <w:tc>
          <w:tcPr>
            <w:tcW w:w="2409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F746D9" w:rsidRDefault="000B0BE5" w:rsidP="00F746D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15.05.17 </w:t>
            </w:r>
          </w:p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16.00</w:t>
            </w:r>
            <w:r w:rsidR="00F746D9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-17.00</w:t>
            </w:r>
          </w:p>
        </w:tc>
        <w:tc>
          <w:tcPr>
            <w:tcW w:w="1701" w:type="dxa"/>
          </w:tcPr>
          <w:p w:rsidR="000B0BE5" w:rsidRDefault="00F746D9" w:rsidP="00F746D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ал хореографии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Семенова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Английский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первом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классе</w:t>
            </w:r>
          </w:p>
        </w:tc>
        <w:tc>
          <w:tcPr>
            <w:tcW w:w="2409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F746D9" w:rsidRDefault="000B0BE5" w:rsidP="00F746D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E112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7</w:t>
            </w:r>
            <w:bookmarkStart w:id="0" w:name="_GoBack"/>
            <w:bookmarkEnd w:id="0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.05.17 </w:t>
            </w:r>
          </w:p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14:30</w:t>
            </w:r>
            <w:r w:rsidR="00F746D9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-15.30</w:t>
            </w:r>
          </w:p>
        </w:tc>
        <w:tc>
          <w:tcPr>
            <w:tcW w:w="1701" w:type="dxa"/>
          </w:tcPr>
          <w:p w:rsidR="000B0BE5" w:rsidRDefault="00F746D9" w:rsidP="00F746D9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Генчик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5245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Знайка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16.15-17.15</w:t>
            </w:r>
          </w:p>
        </w:tc>
        <w:tc>
          <w:tcPr>
            <w:tcW w:w="1701" w:type="dxa"/>
          </w:tcPr>
          <w:p w:rsidR="000B0BE5" w:rsidRDefault="00F746D9" w:rsidP="00F74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Авдеева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Занимательная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2409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  <w:r w:rsidR="00595FFE">
              <w:rPr>
                <w:sz w:val="28"/>
                <w:szCs w:val="28"/>
              </w:rPr>
              <w:t>17</w:t>
            </w:r>
          </w:p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14.15-15.15</w:t>
            </w:r>
          </w:p>
        </w:tc>
        <w:tc>
          <w:tcPr>
            <w:tcW w:w="1701" w:type="dxa"/>
          </w:tcPr>
          <w:p w:rsidR="000B0BE5" w:rsidRDefault="00F746D9" w:rsidP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B0BE5" w:rsidRPr="009C3498" w:rsidTr="00595FFE">
        <w:tc>
          <w:tcPr>
            <w:tcW w:w="993" w:type="dxa"/>
          </w:tcPr>
          <w:p w:rsidR="000B0BE5" w:rsidRPr="00085091" w:rsidRDefault="000B0BE5" w:rsidP="000B0B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Николаева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0B0BE5" w:rsidRDefault="000B0BE5" w:rsidP="00F746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«Грамотеи»</w:t>
            </w:r>
          </w:p>
        </w:tc>
        <w:tc>
          <w:tcPr>
            <w:tcW w:w="2409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552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  <w:r w:rsidR="00595F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вторник</w:t>
            </w:r>
          </w:p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701" w:type="dxa"/>
          </w:tcPr>
          <w:p w:rsidR="000B0BE5" w:rsidRDefault="00F746D9" w:rsidP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0BE5" w:rsidRPr="00085091" w:rsidTr="00595FFE">
        <w:tc>
          <w:tcPr>
            <w:tcW w:w="993" w:type="dxa"/>
          </w:tcPr>
          <w:p w:rsidR="000B0BE5" w:rsidRPr="00085091" w:rsidRDefault="000B0BE5" w:rsidP="00F746D9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85091">
              <w:rPr>
                <w:rFonts w:asci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B0BE5" w:rsidRPr="00085091" w:rsidRDefault="000B0BE5" w:rsidP="00F746D9">
            <w:pPr>
              <w:jc w:val="center"/>
              <w:rPr>
                <w:b/>
                <w:sz w:val="28"/>
                <w:szCs w:val="28"/>
              </w:rPr>
            </w:pPr>
            <w:r w:rsidRPr="00085091">
              <w:rPr>
                <w:b/>
                <w:sz w:val="28"/>
                <w:szCs w:val="28"/>
              </w:rPr>
              <w:t>ФИО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5245" w:type="dxa"/>
          </w:tcPr>
          <w:p w:rsidR="000B0BE5" w:rsidRPr="00085091" w:rsidRDefault="000B0BE5" w:rsidP="00F746D9">
            <w:pPr>
              <w:jc w:val="center"/>
              <w:rPr>
                <w:b/>
                <w:sz w:val="28"/>
                <w:szCs w:val="28"/>
              </w:rPr>
            </w:pPr>
            <w:r w:rsidRPr="00085091">
              <w:rPr>
                <w:b/>
                <w:sz w:val="28"/>
                <w:szCs w:val="28"/>
              </w:rPr>
              <w:t>Название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группы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обучения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детского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объединения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2409" w:type="dxa"/>
          </w:tcPr>
          <w:p w:rsidR="000B0BE5" w:rsidRPr="00085091" w:rsidRDefault="000B0BE5" w:rsidP="00F746D9">
            <w:pPr>
              <w:jc w:val="center"/>
              <w:rPr>
                <w:b/>
                <w:sz w:val="28"/>
                <w:szCs w:val="28"/>
              </w:rPr>
            </w:pPr>
            <w:r w:rsidRPr="00085091">
              <w:rPr>
                <w:b/>
                <w:sz w:val="28"/>
                <w:szCs w:val="28"/>
              </w:rPr>
              <w:t>Вид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финансирования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595FFE">
              <w:rPr>
                <w:b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0B0BE5" w:rsidRPr="00085091" w:rsidRDefault="000B0BE5" w:rsidP="00F746D9">
            <w:pPr>
              <w:jc w:val="center"/>
              <w:rPr>
                <w:b/>
                <w:sz w:val="28"/>
                <w:szCs w:val="28"/>
              </w:rPr>
            </w:pPr>
            <w:r w:rsidRPr="00085091">
              <w:rPr>
                <w:b/>
                <w:sz w:val="28"/>
                <w:szCs w:val="28"/>
              </w:rPr>
              <w:t>Дата</w:t>
            </w:r>
            <w:r w:rsidRPr="00085091">
              <w:rPr>
                <w:b/>
                <w:sz w:val="28"/>
                <w:szCs w:val="28"/>
              </w:rPr>
              <w:t xml:space="preserve"> (</w:t>
            </w:r>
            <w:r w:rsidRPr="00085091">
              <w:rPr>
                <w:b/>
                <w:sz w:val="28"/>
                <w:szCs w:val="28"/>
              </w:rPr>
              <w:t>в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т</w:t>
            </w:r>
            <w:r w:rsidRPr="00085091">
              <w:rPr>
                <w:b/>
                <w:sz w:val="28"/>
                <w:szCs w:val="28"/>
              </w:rPr>
              <w:t>.</w:t>
            </w:r>
            <w:r w:rsidRPr="00085091">
              <w:rPr>
                <w:b/>
                <w:sz w:val="28"/>
                <w:szCs w:val="28"/>
              </w:rPr>
              <w:t>ч</w:t>
            </w:r>
            <w:r w:rsidRPr="00085091">
              <w:rPr>
                <w:b/>
                <w:sz w:val="28"/>
                <w:szCs w:val="28"/>
              </w:rPr>
              <w:t xml:space="preserve">. </w:t>
            </w:r>
            <w:r w:rsidRPr="00085091">
              <w:rPr>
                <w:b/>
                <w:sz w:val="28"/>
                <w:szCs w:val="28"/>
              </w:rPr>
              <w:t>день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недели</w:t>
            </w:r>
            <w:r w:rsidRPr="00085091">
              <w:rPr>
                <w:b/>
                <w:sz w:val="28"/>
                <w:szCs w:val="28"/>
              </w:rPr>
              <w:t xml:space="preserve">) </w:t>
            </w:r>
            <w:r w:rsidRPr="00085091">
              <w:rPr>
                <w:b/>
                <w:sz w:val="28"/>
                <w:szCs w:val="28"/>
              </w:rPr>
              <w:t>и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время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проведения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открытого</w:t>
            </w:r>
            <w:r w:rsidRPr="00085091">
              <w:rPr>
                <w:b/>
                <w:sz w:val="28"/>
                <w:szCs w:val="28"/>
              </w:rPr>
              <w:t xml:space="preserve"> </w:t>
            </w:r>
            <w:r w:rsidRPr="0008509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701" w:type="dxa"/>
          </w:tcPr>
          <w:p w:rsidR="000B0BE5" w:rsidRPr="00085091" w:rsidRDefault="000B0BE5" w:rsidP="00F746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BE5" w:rsidRPr="00132C9C" w:rsidTr="00595FFE">
        <w:tc>
          <w:tcPr>
            <w:tcW w:w="993" w:type="dxa"/>
          </w:tcPr>
          <w:p w:rsidR="000B0BE5" w:rsidRPr="00132C9C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0BE5" w:rsidRPr="00132C9C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Карасёв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B0BE5" w:rsidRPr="00132C9C" w:rsidRDefault="000B0BE5" w:rsidP="00F746D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Английский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умников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умниц</w:t>
            </w:r>
          </w:p>
        </w:tc>
        <w:tc>
          <w:tcPr>
            <w:tcW w:w="2409" w:type="dxa"/>
          </w:tcPr>
          <w:p w:rsidR="000B0BE5" w:rsidRPr="00132C9C" w:rsidRDefault="00595FFE" w:rsidP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  <w:r w:rsidR="00595FFE">
              <w:rPr>
                <w:sz w:val="28"/>
                <w:szCs w:val="28"/>
              </w:rPr>
              <w:t>17</w:t>
            </w:r>
          </w:p>
          <w:p w:rsidR="000B0BE5" w:rsidRPr="00132C9C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1701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</w:p>
        </w:tc>
      </w:tr>
      <w:tr w:rsidR="000B0BE5" w:rsidRPr="00132C9C" w:rsidTr="00595FFE">
        <w:tc>
          <w:tcPr>
            <w:tcW w:w="993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Зыкова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245" w:type="dxa"/>
          </w:tcPr>
          <w:p w:rsidR="000B0BE5" w:rsidRDefault="000B0BE5" w:rsidP="00F746D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Робототехника</w:t>
            </w:r>
          </w:p>
        </w:tc>
        <w:tc>
          <w:tcPr>
            <w:tcW w:w="2409" w:type="dxa"/>
          </w:tcPr>
          <w:p w:rsidR="000B0BE5" w:rsidRDefault="00595FFE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0B0BE5" w:rsidRDefault="00595FFE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15.05.17</w:t>
            </w:r>
          </w:p>
          <w:p w:rsidR="00595FFE" w:rsidRDefault="00595FFE" w:rsidP="00F74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701" w:type="dxa"/>
          </w:tcPr>
          <w:p w:rsidR="000B0BE5" w:rsidRDefault="00F746D9" w:rsidP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5FFE" w:rsidRPr="00132C9C" w:rsidTr="00595FFE">
        <w:tc>
          <w:tcPr>
            <w:tcW w:w="993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95FFE" w:rsidRDefault="00595FFE" w:rsidP="00595FF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Николаева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Компьютер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2409" w:type="dxa"/>
          </w:tcPr>
          <w:p w:rsidR="00595FFE" w:rsidRDefault="00595FFE" w:rsidP="00595FFE">
            <w:r w:rsidRPr="005C2633"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16.05.17 </w:t>
            </w:r>
          </w:p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</w:tc>
        <w:tc>
          <w:tcPr>
            <w:tcW w:w="1701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</w:p>
        </w:tc>
      </w:tr>
      <w:tr w:rsidR="00595FFE" w:rsidRPr="00132C9C" w:rsidTr="00595FFE">
        <w:tc>
          <w:tcPr>
            <w:tcW w:w="993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95FFE" w:rsidRDefault="00595FFE" w:rsidP="00595FF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Генчик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«Юный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Архимед»</w:t>
            </w:r>
          </w:p>
        </w:tc>
        <w:tc>
          <w:tcPr>
            <w:tcW w:w="2409" w:type="dxa"/>
          </w:tcPr>
          <w:p w:rsidR="00595FFE" w:rsidRDefault="00595FFE" w:rsidP="00595FFE">
            <w:r w:rsidRPr="005C2633"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15.05.17  </w:t>
            </w:r>
          </w:p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</w:tc>
        <w:tc>
          <w:tcPr>
            <w:tcW w:w="1701" w:type="dxa"/>
          </w:tcPr>
          <w:p w:rsidR="00595FFE" w:rsidRDefault="00595FFE" w:rsidP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5FFE" w:rsidRPr="00132C9C" w:rsidTr="00595FFE">
        <w:tc>
          <w:tcPr>
            <w:tcW w:w="993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95FFE" w:rsidRDefault="00595FFE" w:rsidP="00595FF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Полякова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2409" w:type="dxa"/>
          </w:tcPr>
          <w:p w:rsidR="00595FFE" w:rsidRDefault="00595FFE" w:rsidP="00595FFE">
            <w:r w:rsidRPr="005C2633"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19.05.17 </w:t>
            </w:r>
          </w:p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</w:tc>
        <w:tc>
          <w:tcPr>
            <w:tcW w:w="1701" w:type="dxa"/>
          </w:tcPr>
          <w:p w:rsidR="00595FFE" w:rsidRDefault="00FC007F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зал</w:t>
            </w:r>
          </w:p>
        </w:tc>
      </w:tr>
      <w:tr w:rsidR="00595FFE" w:rsidRPr="00132C9C" w:rsidTr="00595FFE">
        <w:tc>
          <w:tcPr>
            <w:tcW w:w="993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95FFE" w:rsidRPr="00085091" w:rsidRDefault="00595FFE" w:rsidP="00595FFE">
            <w:pPr>
              <w:pStyle w:val="a4"/>
              <w:shd w:val="clear" w:color="auto" w:fill="FFFFFF"/>
              <w:spacing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Сигниенкова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А.О.</w:t>
            </w:r>
          </w:p>
          <w:p w:rsidR="00595FFE" w:rsidRDefault="00595FFE" w:rsidP="00595FF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танец</w:t>
            </w:r>
          </w:p>
        </w:tc>
        <w:tc>
          <w:tcPr>
            <w:tcW w:w="2409" w:type="dxa"/>
          </w:tcPr>
          <w:p w:rsidR="00595FFE" w:rsidRDefault="00595FFE" w:rsidP="00595FFE">
            <w:r w:rsidRPr="005C2633"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595FFE" w:rsidRDefault="00595FFE" w:rsidP="00595FFE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18.05.2017 </w:t>
            </w:r>
          </w:p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17:00-18.00</w:t>
            </w:r>
          </w:p>
        </w:tc>
        <w:tc>
          <w:tcPr>
            <w:tcW w:w="1701" w:type="dxa"/>
          </w:tcPr>
          <w:p w:rsidR="00595FFE" w:rsidRDefault="00595FFE" w:rsidP="00595FFE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ктовый зал</w:t>
            </w:r>
          </w:p>
        </w:tc>
      </w:tr>
      <w:tr w:rsidR="00595FFE" w:rsidRPr="00132C9C" w:rsidTr="00595FFE">
        <w:tc>
          <w:tcPr>
            <w:tcW w:w="993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95FFE" w:rsidRDefault="00595FFE" w:rsidP="00595FF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Авдеева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пластилин</w:t>
            </w:r>
          </w:p>
        </w:tc>
        <w:tc>
          <w:tcPr>
            <w:tcW w:w="2409" w:type="dxa"/>
          </w:tcPr>
          <w:p w:rsidR="00595FFE" w:rsidRDefault="00595FFE" w:rsidP="00595FFE">
            <w:r w:rsidRPr="006C4CE0"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4D2042" w:rsidRDefault="00595FFE" w:rsidP="004D2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16.05.17 </w:t>
            </w:r>
          </w:p>
          <w:p w:rsidR="00595FFE" w:rsidRDefault="00595FFE" w:rsidP="004D2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701" w:type="dxa"/>
          </w:tcPr>
          <w:p w:rsidR="00595FFE" w:rsidRDefault="00FC007F" w:rsidP="00FC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95FFE" w:rsidRPr="00132C9C" w:rsidTr="00595FFE">
        <w:tc>
          <w:tcPr>
            <w:tcW w:w="993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595FFE" w:rsidRDefault="00595FFE" w:rsidP="00595FF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Винокурова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2409" w:type="dxa"/>
          </w:tcPr>
          <w:p w:rsidR="00595FFE" w:rsidRDefault="00595FFE" w:rsidP="00595FFE">
            <w:r w:rsidRPr="006C4CE0"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595FFE" w:rsidRDefault="004D2042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16.05.17</w:t>
            </w:r>
          </w:p>
          <w:p w:rsidR="004D2042" w:rsidRDefault="004D2042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14.15-15.15</w:t>
            </w:r>
          </w:p>
        </w:tc>
        <w:tc>
          <w:tcPr>
            <w:tcW w:w="1701" w:type="dxa"/>
          </w:tcPr>
          <w:p w:rsidR="00595FFE" w:rsidRDefault="00595FFE" w:rsidP="00FC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95FFE" w:rsidRPr="00132C9C" w:rsidTr="00595FFE">
        <w:tc>
          <w:tcPr>
            <w:tcW w:w="993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95FFE" w:rsidRDefault="00595FFE" w:rsidP="00595FFE">
            <w:pPr>
              <w:pStyle w:val="a4"/>
              <w:spacing w:before="274" w:before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Данилина В.В.</w:t>
            </w:r>
          </w:p>
        </w:tc>
        <w:tc>
          <w:tcPr>
            <w:tcW w:w="5245" w:type="dxa"/>
          </w:tcPr>
          <w:p w:rsidR="00595FFE" w:rsidRDefault="00595FFE" w:rsidP="00595FFE">
            <w:pPr>
              <w:pStyle w:val="a4"/>
              <w:spacing w:before="274" w:before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Шаг к пятерке</w:t>
            </w:r>
          </w:p>
        </w:tc>
        <w:tc>
          <w:tcPr>
            <w:tcW w:w="2409" w:type="dxa"/>
          </w:tcPr>
          <w:p w:rsidR="00595FFE" w:rsidRDefault="00595FFE" w:rsidP="00595FFE">
            <w:r w:rsidRPr="006C4CE0"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595FFE" w:rsidRDefault="004D2042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16.05.17</w:t>
            </w:r>
          </w:p>
          <w:p w:rsidR="004D2042" w:rsidRDefault="004D2042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</w:tcPr>
          <w:p w:rsidR="00595FFE" w:rsidRDefault="00595FFE" w:rsidP="00FC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95FFE" w:rsidRPr="00132C9C" w:rsidTr="00595FFE">
        <w:tc>
          <w:tcPr>
            <w:tcW w:w="993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95FFE" w:rsidRDefault="00595FFE" w:rsidP="00595FFE">
            <w:pPr>
              <w:pStyle w:val="a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Семенова А.А.</w:t>
            </w:r>
          </w:p>
        </w:tc>
        <w:tc>
          <w:tcPr>
            <w:tcW w:w="5245" w:type="dxa"/>
          </w:tcPr>
          <w:p w:rsidR="00595FFE" w:rsidRDefault="00595FFE" w:rsidP="00595FFE">
            <w:pPr>
              <w:pStyle w:val="a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Театр на английском</w:t>
            </w:r>
          </w:p>
        </w:tc>
        <w:tc>
          <w:tcPr>
            <w:tcW w:w="2409" w:type="dxa"/>
          </w:tcPr>
          <w:p w:rsidR="00595FFE" w:rsidRDefault="00595FFE" w:rsidP="00595FFE">
            <w:r w:rsidRPr="006C4CE0"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595FFE" w:rsidRDefault="00595FFE" w:rsidP="00595FFE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18.05.2017 </w:t>
            </w:r>
          </w:p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17.00-18.00</w:t>
            </w:r>
          </w:p>
        </w:tc>
        <w:tc>
          <w:tcPr>
            <w:tcW w:w="1701" w:type="dxa"/>
          </w:tcPr>
          <w:p w:rsidR="00595FFE" w:rsidRDefault="00595FFE" w:rsidP="00595FFE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ктовый зал</w:t>
            </w:r>
          </w:p>
        </w:tc>
      </w:tr>
      <w:tr w:rsidR="00595FFE" w:rsidRPr="00132C9C" w:rsidTr="00595FFE">
        <w:tc>
          <w:tcPr>
            <w:tcW w:w="993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95FFE" w:rsidRDefault="00595FFE" w:rsidP="00595FFE">
            <w:pPr>
              <w:pStyle w:val="a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Петрушина Л.В.</w:t>
            </w:r>
          </w:p>
        </w:tc>
        <w:tc>
          <w:tcPr>
            <w:tcW w:w="5245" w:type="dxa"/>
          </w:tcPr>
          <w:p w:rsidR="00595FFE" w:rsidRDefault="00595FFE" w:rsidP="00595FFE">
            <w:pPr>
              <w:pStyle w:val="a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«Почемучка»</w:t>
            </w:r>
          </w:p>
        </w:tc>
        <w:tc>
          <w:tcPr>
            <w:tcW w:w="2409" w:type="dxa"/>
          </w:tcPr>
          <w:p w:rsidR="00595FFE" w:rsidRDefault="00595FFE" w:rsidP="00595FFE">
            <w:r w:rsidRPr="006C4CE0">
              <w:rPr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595FFE" w:rsidRDefault="00595FFE" w:rsidP="0059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16.05.2017 </w:t>
            </w:r>
            <w:r>
              <w:rPr>
                <w:sz w:val="28"/>
                <w:szCs w:val="28"/>
              </w:rPr>
              <w:t>вт</w:t>
            </w:r>
            <w:r>
              <w:rPr>
                <w:sz w:val="28"/>
                <w:szCs w:val="28"/>
              </w:rPr>
              <w:t>., 15.00-16.00</w:t>
            </w:r>
          </w:p>
        </w:tc>
        <w:tc>
          <w:tcPr>
            <w:tcW w:w="1701" w:type="dxa"/>
          </w:tcPr>
          <w:p w:rsidR="00595FFE" w:rsidRDefault="00595FFE" w:rsidP="004D2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B0BE5" w:rsidRDefault="000B0BE5" w:rsidP="000B0BE5"/>
    <w:p w:rsidR="006D69B5" w:rsidRDefault="006D69B5">
      <w:pPr>
        <w:rPr>
          <w:rFonts w:ascii="Times New Roman" w:hAnsi="Times New Roman" w:cs="Times New Roman"/>
          <w:sz w:val="28"/>
          <w:szCs w:val="28"/>
        </w:rPr>
      </w:pPr>
    </w:p>
    <w:p w:rsidR="000B0BE5" w:rsidRPr="006D69B5" w:rsidRDefault="006D69B5">
      <w:pPr>
        <w:rPr>
          <w:rFonts w:ascii="Times New Roman" w:hAnsi="Times New Roman" w:cs="Times New Roman"/>
          <w:b/>
          <w:sz w:val="28"/>
          <w:szCs w:val="28"/>
        </w:rPr>
      </w:pPr>
      <w:r w:rsidRPr="006D69B5">
        <w:rPr>
          <w:rFonts w:ascii="Times New Roman" w:hAnsi="Times New Roman" w:cs="Times New Roman"/>
          <w:b/>
          <w:sz w:val="28"/>
          <w:szCs w:val="28"/>
        </w:rPr>
        <w:t>Корпус 3 (</w:t>
      </w:r>
      <w:proofErr w:type="spellStart"/>
      <w:r w:rsidRPr="006D69B5">
        <w:rPr>
          <w:rFonts w:ascii="Times New Roman" w:hAnsi="Times New Roman" w:cs="Times New Roman"/>
          <w:b/>
          <w:sz w:val="28"/>
          <w:szCs w:val="28"/>
        </w:rPr>
        <w:t>Дубнинская</w:t>
      </w:r>
      <w:proofErr w:type="spellEnd"/>
      <w:r w:rsidRPr="006D69B5">
        <w:rPr>
          <w:rFonts w:ascii="Times New Roman" w:hAnsi="Times New Roman" w:cs="Times New Roman"/>
          <w:b/>
          <w:sz w:val="28"/>
          <w:szCs w:val="28"/>
        </w:rPr>
        <w:t xml:space="preserve"> 38 корпус2)</w:t>
      </w:r>
    </w:p>
    <w:tbl>
      <w:tblPr>
        <w:tblStyle w:val="a3"/>
        <w:tblW w:w="15021" w:type="dxa"/>
        <w:tblLook w:val="04A0"/>
      </w:tblPr>
      <w:tblGrid>
        <w:gridCol w:w="484"/>
        <w:gridCol w:w="3089"/>
        <w:gridCol w:w="4802"/>
        <w:gridCol w:w="3254"/>
        <w:gridCol w:w="3392"/>
      </w:tblGrid>
      <w:tr w:rsidR="006D69B5" w:rsidTr="006D69B5">
        <w:tc>
          <w:tcPr>
            <w:tcW w:w="44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№</w:t>
            </w:r>
          </w:p>
        </w:tc>
        <w:tc>
          <w:tcPr>
            <w:tcW w:w="3097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ФИО педагога</w:t>
            </w:r>
          </w:p>
        </w:tc>
        <w:tc>
          <w:tcPr>
            <w:tcW w:w="482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Название группы обучения детского объединения</w:t>
            </w:r>
          </w:p>
        </w:tc>
        <w:tc>
          <w:tcPr>
            <w:tcW w:w="3260" w:type="dxa"/>
          </w:tcPr>
          <w:p w:rsidR="006D69B5" w:rsidRPr="006D69B5" w:rsidRDefault="006D69B5" w:rsidP="006D69B5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 xml:space="preserve">Вид финансирования </w:t>
            </w:r>
          </w:p>
        </w:tc>
        <w:tc>
          <w:tcPr>
            <w:tcW w:w="340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Дата (в т.ч. день недели</w:t>
            </w:r>
            <w:proofErr w:type="gramStart"/>
            <w:r w:rsidRPr="006D69B5">
              <w:rPr>
                <w:rFonts w:ascii="Times New Roman"/>
                <w:sz w:val="28"/>
                <w:szCs w:val="28"/>
              </w:rPr>
              <w:t xml:space="preserve"> )</w:t>
            </w:r>
            <w:proofErr w:type="gramEnd"/>
            <w:r w:rsidRPr="006D69B5">
              <w:rPr>
                <w:rFonts w:ascii="Times New Roman"/>
                <w:sz w:val="28"/>
                <w:szCs w:val="28"/>
              </w:rPr>
              <w:t xml:space="preserve"> и время </w:t>
            </w:r>
            <w:proofErr w:type="spellStart"/>
            <w:r w:rsidRPr="006D69B5">
              <w:rPr>
                <w:rFonts w:ascii="Times New Roman"/>
                <w:sz w:val="28"/>
                <w:szCs w:val="28"/>
              </w:rPr>
              <w:t>проведении</w:t>
            </w:r>
            <w:r>
              <w:rPr>
                <w:rFonts w:ascii="Times New Roman"/>
                <w:sz w:val="28"/>
                <w:szCs w:val="28"/>
              </w:rPr>
              <w:t>я</w:t>
            </w:r>
            <w:proofErr w:type="spellEnd"/>
            <w:r w:rsidRPr="006D69B5">
              <w:rPr>
                <w:rFonts w:ascii="Times New Roman"/>
                <w:sz w:val="28"/>
                <w:szCs w:val="28"/>
              </w:rPr>
              <w:t xml:space="preserve"> открытого урока</w:t>
            </w:r>
          </w:p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6D69B5" w:rsidTr="006D69B5">
        <w:tc>
          <w:tcPr>
            <w:tcW w:w="44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Линке</w:t>
            </w:r>
            <w:proofErr w:type="spellEnd"/>
            <w:r w:rsidRPr="006D69B5">
              <w:rPr>
                <w:rFonts w:ascii="Times New Roman"/>
                <w:sz w:val="28"/>
                <w:szCs w:val="28"/>
              </w:rPr>
              <w:t xml:space="preserve"> Лариса Альбертовна</w:t>
            </w:r>
          </w:p>
        </w:tc>
        <w:tc>
          <w:tcPr>
            <w:tcW w:w="482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Готовим руку к письму</w:t>
            </w:r>
          </w:p>
        </w:tc>
        <w:tc>
          <w:tcPr>
            <w:tcW w:w="326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40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Понедельник 15 мая</w:t>
            </w:r>
          </w:p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9.00</w:t>
            </w:r>
          </w:p>
        </w:tc>
      </w:tr>
      <w:tr w:rsidR="006D69B5" w:rsidTr="006D69B5">
        <w:tc>
          <w:tcPr>
            <w:tcW w:w="44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Линке</w:t>
            </w:r>
            <w:proofErr w:type="spellEnd"/>
            <w:r w:rsidRPr="006D69B5">
              <w:rPr>
                <w:rFonts w:ascii="Times New Roman"/>
                <w:sz w:val="28"/>
                <w:szCs w:val="28"/>
              </w:rPr>
              <w:t xml:space="preserve"> Лариса Альбертовна</w:t>
            </w:r>
          </w:p>
        </w:tc>
        <w:tc>
          <w:tcPr>
            <w:tcW w:w="482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Готовим руку к письму-2</w:t>
            </w:r>
          </w:p>
        </w:tc>
        <w:tc>
          <w:tcPr>
            <w:tcW w:w="326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40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Понедельник 15 мая</w:t>
            </w:r>
          </w:p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9.50</w:t>
            </w:r>
          </w:p>
        </w:tc>
      </w:tr>
      <w:tr w:rsidR="006D69B5" w:rsidTr="006D69B5">
        <w:tc>
          <w:tcPr>
            <w:tcW w:w="44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Родина Ирина Борисовна</w:t>
            </w:r>
          </w:p>
        </w:tc>
        <w:tc>
          <w:tcPr>
            <w:tcW w:w="482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326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40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Четверг 18 мая</w:t>
            </w:r>
          </w:p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9.00</w:t>
            </w:r>
          </w:p>
        </w:tc>
      </w:tr>
      <w:tr w:rsidR="006D69B5" w:rsidTr="006D69B5">
        <w:tc>
          <w:tcPr>
            <w:tcW w:w="44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Родина Ирина Борисовна</w:t>
            </w:r>
          </w:p>
        </w:tc>
        <w:tc>
          <w:tcPr>
            <w:tcW w:w="482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Читайка</w:t>
            </w:r>
            <w:proofErr w:type="spellEnd"/>
          </w:p>
        </w:tc>
        <w:tc>
          <w:tcPr>
            <w:tcW w:w="326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40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Вторник 16 мая</w:t>
            </w:r>
          </w:p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9.00</w:t>
            </w:r>
          </w:p>
        </w:tc>
      </w:tr>
      <w:tr w:rsidR="006D69B5" w:rsidTr="006D69B5">
        <w:tc>
          <w:tcPr>
            <w:tcW w:w="44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Родина Ирина Борисовна</w:t>
            </w:r>
          </w:p>
        </w:tc>
        <w:tc>
          <w:tcPr>
            <w:tcW w:w="482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Читайка-2</w:t>
            </w:r>
          </w:p>
        </w:tc>
        <w:tc>
          <w:tcPr>
            <w:tcW w:w="326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40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Вторник 16 мая</w:t>
            </w:r>
          </w:p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9.50</w:t>
            </w:r>
          </w:p>
        </w:tc>
      </w:tr>
      <w:tr w:rsidR="006D69B5" w:rsidTr="006D69B5">
        <w:tc>
          <w:tcPr>
            <w:tcW w:w="44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 xml:space="preserve">Родина Ирина </w:t>
            </w:r>
            <w:r w:rsidRPr="006D69B5">
              <w:rPr>
                <w:rFonts w:ascii="Times New Roman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482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lastRenderedPageBreak/>
              <w:t xml:space="preserve">Обучение грамоте </w:t>
            </w:r>
          </w:p>
        </w:tc>
        <w:tc>
          <w:tcPr>
            <w:tcW w:w="3260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6D69B5">
              <w:rPr>
                <w:rFonts w:asci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402" w:type="dxa"/>
          </w:tcPr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t>Среда 17 мая</w:t>
            </w:r>
          </w:p>
          <w:p w:rsidR="006D69B5" w:rsidRPr="006D69B5" w:rsidRDefault="006D69B5" w:rsidP="009D2F7F">
            <w:pPr>
              <w:rPr>
                <w:rFonts w:ascii="Times New Roman"/>
                <w:sz w:val="28"/>
                <w:szCs w:val="28"/>
              </w:rPr>
            </w:pPr>
            <w:r w:rsidRPr="006D69B5">
              <w:rPr>
                <w:rFonts w:ascii="Times New Roman"/>
                <w:sz w:val="28"/>
                <w:szCs w:val="28"/>
              </w:rPr>
              <w:lastRenderedPageBreak/>
              <w:t>9.00</w:t>
            </w:r>
          </w:p>
        </w:tc>
      </w:tr>
    </w:tbl>
    <w:p w:rsidR="006D69B5" w:rsidRDefault="006D69B5">
      <w:pPr>
        <w:rPr>
          <w:rFonts w:ascii="Times New Roman" w:hAnsi="Times New Roman" w:cs="Times New Roman"/>
          <w:sz w:val="28"/>
          <w:szCs w:val="28"/>
        </w:rPr>
      </w:pPr>
    </w:p>
    <w:p w:rsidR="006D69B5" w:rsidRDefault="006D69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4 (ул. </w:t>
      </w:r>
      <w:proofErr w:type="spellStart"/>
      <w:r w:rsidRPr="006D69B5">
        <w:rPr>
          <w:rFonts w:ascii="Times New Roman" w:hAnsi="Times New Roman" w:cs="Times New Roman"/>
          <w:b/>
          <w:sz w:val="28"/>
          <w:szCs w:val="28"/>
          <w:u w:val="single"/>
        </w:rPr>
        <w:t>Дубнинская</w:t>
      </w:r>
      <w:proofErr w:type="spellEnd"/>
      <w:r w:rsidRPr="006D6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38, корпус 3)</w:t>
      </w:r>
    </w:p>
    <w:p w:rsidR="00896F2F" w:rsidRPr="006D69B5" w:rsidRDefault="00896F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79" w:type="dxa"/>
        <w:tblLook w:val="04A0"/>
      </w:tblPr>
      <w:tblGrid>
        <w:gridCol w:w="421"/>
        <w:gridCol w:w="3118"/>
        <w:gridCol w:w="4820"/>
        <w:gridCol w:w="3289"/>
        <w:gridCol w:w="3231"/>
      </w:tblGrid>
      <w:tr w:rsidR="00896F2F" w:rsidTr="00896F2F">
        <w:tc>
          <w:tcPr>
            <w:tcW w:w="421" w:type="dxa"/>
          </w:tcPr>
          <w:p w:rsidR="00896F2F" w:rsidRDefault="00896F2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96F2F" w:rsidRPr="00896F2F" w:rsidRDefault="00896F2F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896F2F">
              <w:rPr>
                <w:rFonts w:ascii="Times New Roman"/>
                <w:sz w:val="28"/>
                <w:szCs w:val="28"/>
              </w:rPr>
              <w:t>Вилистер</w:t>
            </w:r>
            <w:proofErr w:type="spellEnd"/>
            <w:r w:rsidRPr="00896F2F">
              <w:rPr>
                <w:rFonts w:ascii="Times New Roman"/>
                <w:sz w:val="28"/>
                <w:szCs w:val="28"/>
              </w:rPr>
              <w:t xml:space="preserve"> С.И</w:t>
            </w:r>
          </w:p>
        </w:tc>
        <w:tc>
          <w:tcPr>
            <w:tcW w:w="4820" w:type="dxa"/>
          </w:tcPr>
          <w:p w:rsidR="00896F2F" w:rsidRPr="00896F2F" w:rsidRDefault="00896F2F">
            <w:pPr>
              <w:rPr>
                <w:rFonts w:ascii="Times New Roman"/>
                <w:sz w:val="28"/>
                <w:szCs w:val="28"/>
              </w:rPr>
            </w:pPr>
            <w:r w:rsidRPr="00896F2F">
              <w:rPr>
                <w:rFonts w:ascii="Times New Roman"/>
                <w:sz w:val="28"/>
                <w:szCs w:val="28"/>
              </w:rPr>
              <w:t>"Радужная кисточка"</w:t>
            </w:r>
          </w:p>
        </w:tc>
        <w:tc>
          <w:tcPr>
            <w:tcW w:w="3289" w:type="dxa"/>
          </w:tcPr>
          <w:p w:rsidR="00896F2F" w:rsidRPr="00896F2F" w:rsidRDefault="00896F2F">
            <w:pPr>
              <w:rPr>
                <w:rFonts w:ascii="Times New Roman"/>
                <w:sz w:val="28"/>
                <w:szCs w:val="28"/>
              </w:rPr>
            </w:pPr>
            <w:r w:rsidRPr="00896F2F">
              <w:rPr>
                <w:rFonts w:ascii="Times New Roman"/>
                <w:sz w:val="28"/>
                <w:szCs w:val="28"/>
              </w:rPr>
              <w:t>бюджет</w:t>
            </w:r>
          </w:p>
        </w:tc>
        <w:tc>
          <w:tcPr>
            <w:tcW w:w="3231" w:type="dxa"/>
          </w:tcPr>
          <w:p w:rsidR="00896F2F" w:rsidRPr="00896F2F" w:rsidRDefault="00896F2F">
            <w:pPr>
              <w:rPr>
                <w:rFonts w:ascii="Times New Roman"/>
                <w:sz w:val="28"/>
                <w:szCs w:val="28"/>
              </w:rPr>
            </w:pPr>
            <w:r w:rsidRPr="00896F2F">
              <w:rPr>
                <w:rFonts w:ascii="Times New Roman"/>
                <w:sz w:val="28"/>
                <w:szCs w:val="28"/>
              </w:rPr>
              <w:t>15 мая в 16.00</w:t>
            </w:r>
          </w:p>
        </w:tc>
      </w:tr>
      <w:tr w:rsidR="00896F2F" w:rsidTr="00896F2F">
        <w:tc>
          <w:tcPr>
            <w:tcW w:w="421" w:type="dxa"/>
          </w:tcPr>
          <w:p w:rsidR="00896F2F" w:rsidRDefault="00896F2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96F2F" w:rsidRPr="00896F2F" w:rsidRDefault="00896F2F" w:rsidP="00896F2F">
            <w:pPr>
              <w:rPr>
                <w:rFonts w:ascii="Times New Roman"/>
                <w:sz w:val="28"/>
                <w:szCs w:val="28"/>
              </w:rPr>
            </w:pPr>
            <w:r w:rsidRPr="00896F2F">
              <w:rPr>
                <w:rFonts w:ascii="Times New Roman"/>
                <w:sz w:val="28"/>
                <w:szCs w:val="28"/>
              </w:rPr>
              <w:t>Наумова Н.А.</w:t>
            </w:r>
            <w:r w:rsidRPr="00896F2F">
              <w:rPr>
                <w:rFonts w:ascii="Times New Roman"/>
                <w:sz w:val="28"/>
                <w:szCs w:val="28"/>
              </w:rPr>
              <w:br/>
            </w:r>
          </w:p>
          <w:p w:rsidR="00896F2F" w:rsidRPr="00896F2F" w:rsidRDefault="00896F2F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6F2F" w:rsidRPr="00896F2F" w:rsidRDefault="00896F2F">
            <w:pPr>
              <w:rPr>
                <w:rFonts w:ascii="Times New Roman"/>
                <w:sz w:val="28"/>
                <w:szCs w:val="28"/>
              </w:rPr>
            </w:pPr>
            <w:r w:rsidRPr="00896F2F">
              <w:rPr>
                <w:rFonts w:ascii="Times New Roman"/>
                <w:sz w:val="28"/>
                <w:szCs w:val="28"/>
              </w:rPr>
              <w:t>"Раз словечко, два словечко"</w:t>
            </w:r>
          </w:p>
        </w:tc>
        <w:tc>
          <w:tcPr>
            <w:tcW w:w="3289" w:type="dxa"/>
          </w:tcPr>
          <w:p w:rsidR="00896F2F" w:rsidRPr="00896F2F" w:rsidRDefault="00896F2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бюджет</w:t>
            </w:r>
          </w:p>
        </w:tc>
        <w:tc>
          <w:tcPr>
            <w:tcW w:w="3231" w:type="dxa"/>
          </w:tcPr>
          <w:p w:rsidR="00896F2F" w:rsidRPr="00896F2F" w:rsidRDefault="00896F2F">
            <w:pPr>
              <w:rPr>
                <w:rFonts w:ascii="Times New Roman"/>
                <w:sz w:val="28"/>
                <w:szCs w:val="28"/>
              </w:rPr>
            </w:pPr>
            <w:r w:rsidRPr="00896F2F">
              <w:rPr>
                <w:rFonts w:ascii="Times New Roman"/>
                <w:sz w:val="28"/>
                <w:szCs w:val="28"/>
              </w:rPr>
              <w:t>22 мая в 16.00</w:t>
            </w:r>
          </w:p>
        </w:tc>
      </w:tr>
      <w:tr w:rsidR="00896F2F" w:rsidTr="00896F2F">
        <w:tc>
          <w:tcPr>
            <w:tcW w:w="421" w:type="dxa"/>
          </w:tcPr>
          <w:p w:rsidR="00896F2F" w:rsidRDefault="00896F2F" w:rsidP="00896F2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96F2F" w:rsidRPr="00E4033E" w:rsidRDefault="00896F2F" w:rsidP="00896F2F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Карчева</w:t>
            </w:r>
            <w:proofErr w:type="spellEnd"/>
            <w:r w:rsidRPr="00E4033E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820" w:type="dxa"/>
          </w:tcPr>
          <w:p w:rsidR="00896F2F" w:rsidRPr="00E4033E" w:rsidRDefault="00896F2F" w:rsidP="00896F2F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 xml:space="preserve">Спортивно-бальные танцы </w:t>
            </w:r>
          </w:p>
        </w:tc>
        <w:tc>
          <w:tcPr>
            <w:tcW w:w="3289" w:type="dxa"/>
          </w:tcPr>
          <w:p w:rsidR="00896F2F" w:rsidRPr="00E4033E" w:rsidRDefault="00896F2F" w:rsidP="00896F2F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4033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231" w:type="dxa"/>
          </w:tcPr>
          <w:p w:rsidR="00896F2F" w:rsidRPr="00E4033E" w:rsidRDefault="00896F2F" w:rsidP="00896F2F">
            <w:pPr>
              <w:pStyle w:val="a4"/>
              <w:rPr>
                <w:color w:val="000000"/>
                <w:sz w:val="28"/>
                <w:szCs w:val="28"/>
              </w:rPr>
            </w:pPr>
            <w:r w:rsidRPr="00E4033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мая</w:t>
            </w:r>
            <w:r w:rsidRPr="00E4033E">
              <w:rPr>
                <w:color w:val="000000"/>
                <w:sz w:val="28"/>
                <w:szCs w:val="28"/>
              </w:rPr>
              <w:t xml:space="preserve"> в 16:00</w:t>
            </w:r>
          </w:p>
        </w:tc>
      </w:tr>
    </w:tbl>
    <w:p w:rsidR="006D69B5" w:rsidRDefault="006D69B5">
      <w:pPr>
        <w:rPr>
          <w:rFonts w:ascii="Times New Roman" w:hAnsi="Times New Roman" w:cs="Times New Roman"/>
          <w:sz w:val="28"/>
          <w:szCs w:val="28"/>
        </w:rPr>
      </w:pPr>
    </w:p>
    <w:p w:rsidR="00896F2F" w:rsidRDefault="00896F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F2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5 (ул. </w:t>
      </w:r>
      <w:proofErr w:type="spellStart"/>
      <w:r w:rsidRPr="00896F2F">
        <w:rPr>
          <w:rFonts w:ascii="Times New Roman" w:hAnsi="Times New Roman" w:cs="Times New Roman"/>
          <w:b/>
          <w:sz w:val="28"/>
          <w:szCs w:val="28"/>
          <w:u w:val="single"/>
        </w:rPr>
        <w:t>Дубнинская</w:t>
      </w:r>
      <w:proofErr w:type="spellEnd"/>
      <w:r w:rsidRPr="00896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д.34 А)</w:t>
      </w:r>
    </w:p>
    <w:p w:rsidR="00896F2F" w:rsidRDefault="00896F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5644"/>
        <w:gridCol w:w="2719"/>
        <w:gridCol w:w="3196"/>
      </w:tblGrid>
      <w:tr w:rsidR="00896F2F" w:rsidRPr="00132C9C" w:rsidTr="009D2F7F">
        <w:tc>
          <w:tcPr>
            <w:tcW w:w="534" w:type="dxa"/>
          </w:tcPr>
          <w:p w:rsidR="00896F2F" w:rsidRPr="00132C9C" w:rsidRDefault="00896F2F" w:rsidP="009D2F7F">
            <w:pPr>
              <w:rPr>
                <w:rFonts w:ascii="Times New Roman"/>
                <w:sz w:val="28"/>
                <w:szCs w:val="28"/>
              </w:rPr>
            </w:pPr>
            <w:r w:rsidRPr="00132C9C">
              <w:rPr>
                <w:rFonts w:asci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896F2F" w:rsidRPr="00132C9C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педагога</w:t>
            </w:r>
          </w:p>
        </w:tc>
        <w:tc>
          <w:tcPr>
            <w:tcW w:w="5644" w:type="dxa"/>
          </w:tcPr>
          <w:p w:rsidR="00896F2F" w:rsidRPr="00132C9C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объединения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</w:p>
        </w:tc>
        <w:tc>
          <w:tcPr>
            <w:tcW w:w="2719" w:type="dxa"/>
          </w:tcPr>
          <w:p w:rsidR="00896F2F" w:rsidRPr="00132C9C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6" w:type="dxa"/>
          </w:tcPr>
          <w:p w:rsidR="00896F2F" w:rsidRPr="00132C9C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недели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</w:p>
        </w:tc>
      </w:tr>
      <w:tr w:rsidR="00896F2F" w:rsidRPr="00132C9C" w:rsidTr="009D2F7F">
        <w:tc>
          <w:tcPr>
            <w:tcW w:w="534" w:type="dxa"/>
          </w:tcPr>
          <w:p w:rsidR="00896F2F" w:rsidRPr="00132C9C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96F2F" w:rsidRPr="00132C9C" w:rsidRDefault="00896F2F" w:rsidP="009D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896F2F" w:rsidRPr="00132C9C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ключ</w:t>
            </w:r>
          </w:p>
        </w:tc>
        <w:tc>
          <w:tcPr>
            <w:tcW w:w="2719" w:type="dxa"/>
          </w:tcPr>
          <w:p w:rsidR="00896F2F" w:rsidRPr="00132C9C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3196" w:type="dxa"/>
          </w:tcPr>
          <w:p w:rsidR="00896F2F" w:rsidRDefault="00896F2F" w:rsidP="0089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18.05.17</w:t>
            </w:r>
          </w:p>
          <w:p w:rsidR="00896F2F" w:rsidRPr="00132C9C" w:rsidRDefault="00896F2F" w:rsidP="0089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896F2F" w:rsidRPr="00DA6186" w:rsidTr="009D2F7F">
        <w:tc>
          <w:tcPr>
            <w:tcW w:w="534" w:type="dxa"/>
          </w:tcPr>
          <w:p w:rsidR="00896F2F" w:rsidRDefault="00896F2F" w:rsidP="009D2F7F">
            <w:r>
              <w:t>2</w:t>
            </w:r>
          </w:p>
        </w:tc>
        <w:tc>
          <w:tcPr>
            <w:tcW w:w="2693" w:type="dxa"/>
          </w:tcPr>
          <w:p w:rsidR="00896F2F" w:rsidRPr="00DA6186" w:rsidRDefault="00896F2F" w:rsidP="009D2F7F">
            <w:pPr>
              <w:rPr>
                <w:sz w:val="28"/>
                <w:szCs w:val="28"/>
              </w:rPr>
            </w:pPr>
            <w:proofErr w:type="spellStart"/>
            <w:r w:rsidRPr="00DA6186">
              <w:rPr>
                <w:sz w:val="28"/>
                <w:szCs w:val="28"/>
              </w:rPr>
              <w:t>Белогурова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896F2F" w:rsidRPr="00DA6186" w:rsidRDefault="00896F2F" w:rsidP="009D2F7F">
            <w:pPr>
              <w:rPr>
                <w:sz w:val="28"/>
                <w:szCs w:val="28"/>
              </w:rPr>
            </w:pPr>
            <w:r w:rsidRPr="00DA6186">
              <w:rPr>
                <w:sz w:val="28"/>
                <w:szCs w:val="28"/>
              </w:rPr>
              <w:t>Веселая</w:t>
            </w:r>
            <w:r w:rsidRPr="00DA6186">
              <w:rPr>
                <w:sz w:val="28"/>
                <w:szCs w:val="28"/>
              </w:rPr>
              <w:t xml:space="preserve"> </w:t>
            </w:r>
            <w:proofErr w:type="spellStart"/>
            <w:r w:rsidRPr="00DA6186">
              <w:rPr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2719" w:type="dxa"/>
          </w:tcPr>
          <w:p w:rsidR="00896F2F" w:rsidRPr="00DA6186" w:rsidRDefault="00896F2F" w:rsidP="009D2F7F">
            <w:pPr>
              <w:rPr>
                <w:sz w:val="28"/>
                <w:szCs w:val="28"/>
              </w:rPr>
            </w:pPr>
            <w:proofErr w:type="spellStart"/>
            <w:r w:rsidRPr="00DA6186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196" w:type="dxa"/>
          </w:tcPr>
          <w:p w:rsidR="00896F2F" w:rsidRDefault="00896F2F" w:rsidP="00896F2F">
            <w:pPr>
              <w:rPr>
                <w:sz w:val="28"/>
                <w:szCs w:val="28"/>
              </w:rPr>
            </w:pPr>
            <w:r w:rsidRPr="00DA6186">
              <w:rPr>
                <w:sz w:val="28"/>
                <w:szCs w:val="28"/>
              </w:rPr>
              <w:t>18.05.17</w:t>
            </w:r>
          </w:p>
          <w:p w:rsidR="00896F2F" w:rsidRPr="00DA6186" w:rsidRDefault="00896F2F" w:rsidP="00896F2F">
            <w:pPr>
              <w:rPr>
                <w:sz w:val="28"/>
                <w:szCs w:val="28"/>
              </w:rPr>
            </w:pPr>
            <w:r w:rsidRPr="00DA6186">
              <w:rPr>
                <w:sz w:val="28"/>
                <w:szCs w:val="28"/>
              </w:rPr>
              <w:t xml:space="preserve">15.40 </w:t>
            </w:r>
            <w:r w:rsidRPr="00DA6186">
              <w:rPr>
                <w:sz w:val="28"/>
                <w:szCs w:val="28"/>
              </w:rPr>
              <w:t>и</w:t>
            </w:r>
            <w:r w:rsidRPr="00DA6186">
              <w:rPr>
                <w:sz w:val="28"/>
                <w:szCs w:val="28"/>
              </w:rPr>
              <w:t xml:space="preserve"> 16.10</w:t>
            </w:r>
          </w:p>
        </w:tc>
      </w:tr>
      <w:tr w:rsidR="00896F2F" w:rsidRPr="00DA6186" w:rsidTr="009D2F7F">
        <w:tc>
          <w:tcPr>
            <w:tcW w:w="534" w:type="dxa"/>
          </w:tcPr>
          <w:p w:rsidR="00896F2F" w:rsidRDefault="00896F2F" w:rsidP="009D2F7F">
            <w:r>
              <w:t>3</w:t>
            </w:r>
          </w:p>
        </w:tc>
        <w:tc>
          <w:tcPr>
            <w:tcW w:w="2693" w:type="dxa"/>
          </w:tcPr>
          <w:p w:rsidR="00896F2F" w:rsidRPr="00DA6186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896F2F" w:rsidRPr="00DA6186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грамоте</w:t>
            </w:r>
          </w:p>
        </w:tc>
        <w:tc>
          <w:tcPr>
            <w:tcW w:w="2719" w:type="dxa"/>
          </w:tcPr>
          <w:p w:rsidR="00896F2F" w:rsidRPr="00DA6186" w:rsidRDefault="00896F2F" w:rsidP="009D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196" w:type="dxa"/>
          </w:tcPr>
          <w:p w:rsidR="00896F2F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15.05.17</w:t>
            </w:r>
          </w:p>
          <w:p w:rsidR="00896F2F" w:rsidRDefault="00896F2F" w:rsidP="009D2F7F">
            <w:pPr>
              <w:rPr>
                <w:sz w:val="28"/>
                <w:szCs w:val="28"/>
              </w:rPr>
            </w:pPr>
          </w:p>
          <w:p w:rsidR="00896F2F" w:rsidRPr="00DA6186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16.00-16.40</w:t>
            </w:r>
          </w:p>
        </w:tc>
      </w:tr>
      <w:tr w:rsidR="00896F2F" w:rsidRPr="00DA6186" w:rsidTr="009D2F7F">
        <w:tc>
          <w:tcPr>
            <w:tcW w:w="534" w:type="dxa"/>
          </w:tcPr>
          <w:p w:rsidR="00896F2F" w:rsidRDefault="00896F2F" w:rsidP="009D2F7F">
            <w:r>
              <w:t>4.</w:t>
            </w:r>
          </w:p>
        </w:tc>
        <w:tc>
          <w:tcPr>
            <w:tcW w:w="2693" w:type="dxa"/>
          </w:tcPr>
          <w:p w:rsidR="00896F2F" w:rsidRPr="00DA6186" w:rsidRDefault="00896F2F" w:rsidP="009D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896F2F" w:rsidRPr="00DA6186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Капитошки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9" w:type="dxa"/>
          </w:tcPr>
          <w:p w:rsidR="00896F2F" w:rsidRPr="00DA6186" w:rsidRDefault="00896F2F" w:rsidP="009D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196" w:type="dxa"/>
          </w:tcPr>
          <w:p w:rsidR="00896F2F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17.05.17</w:t>
            </w:r>
          </w:p>
          <w:p w:rsidR="00896F2F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  <w:p w:rsidR="00896F2F" w:rsidRPr="00DA6186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16.30-17.10</w:t>
            </w:r>
          </w:p>
        </w:tc>
      </w:tr>
      <w:tr w:rsidR="00896F2F" w:rsidRPr="00DA6186" w:rsidTr="009D2F7F">
        <w:tc>
          <w:tcPr>
            <w:tcW w:w="534" w:type="dxa"/>
          </w:tcPr>
          <w:p w:rsidR="00896F2F" w:rsidRDefault="00896F2F" w:rsidP="009D2F7F">
            <w:r>
              <w:t>5.</w:t>
            </w:r>
          </w:p>
        </w:tc>
        <w:tc>
          <w:tcPr>
            <w:tcW w:w="2693" w:type="dxa"/>
          </w:tcPr>
          <w:p w:rsidR="00896F2F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896F2F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Увлекательный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дошкольников</w:t>
            </w:r>
          </w:p>
        </w:tc>
        <w:tc>
          <w:tcPr>
            <w:tcW w:w="2719" w:type="dxa"/>
          </w:tcPr>
          <w:p w:rsidR="00896F2F" w:rsidRDefault="00896F2F" w:rsidP="009D2F7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896F2F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15.05.17 </w:t>
            </w:r>
          </w:p>
          <w:p w:rsidR="00896F2F" w:rsidRDefault="00896F2F" w:rsidP="009D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15.45-16.15</w:t>
            </w:r>
          </w:p>
        </w:tc>
      </w:tr>
    </w:tbl>
    <w:p w:rsidR="00896F2F" w:rsidRDefault="00896F2F" w:rsidP="00896F2F"/>
    <w:p w:rsidR="00896F2F" w:rsidRPr="00896F2F" w:rsidRDefault="00896F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96F2F" w:rsidRPr="00896F2F" w:rsidSect="00F43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181B"/>
    <w:multiLevelType w:val="hybridMultilevel"/>
    <w:tmpl w:val="F48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017A4"/>
    <w:multiLevelType w:val="hybridMultilevel"/>
    <w:tmpl w:val="5530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4B"/>
    <w:rsid w:val="00093866"/>
    <w:rsid w:val="000B0BE5"/>
    <w:rsid w:val="00143F26"/>
    <w:rsid w:val="00190177"/>
    <w:rsid w:val="0019622B"/>
    <w:rsid w:val="00456495"/>
    <w:rsid w:val="004D2042"/>
    <w:rsid w:val="00502099"/>
    <w:rsid w:val="005211FF"/>
    <w:rsid w:val="00595FFE"/>
    <w:rsid w:val="005A4E73"/>
    <w:rsid w:val="005B0166"/>
    <w:rsid w:val="005E112B"/>
    <w:rsid w:val="0063083E"/>
    <w:rsid w:val="006B5891"/>
    <w:rsid w:val="006D69B5"/>
    <w:rsid w:val="00801F1B"/>
    <w:rsid w:val="00896F2F"/>
    <w:rsid w:val="008C7599"/>
    <w:rsid w:val="009A5054"/>
    <w:rsid w:val="009A56CE"/>
    <w:rsid w:val="009D0C72"/>
    <w:rsid w:val="009E3A4B"/>
    <w:rsid w:val="00A90A08"/>
    <w:rsid w:val="00CE183A"/>
    <w:rsid w:val="00DA360E"/>
    <w:rsid w:val="00DB0044"/>
    <w:rsid w:val="00E36A05"/>
    <w:rsid w:val="00EA44D6"/>
    <w:rsid w:val="00F20F15"/>
    <w:rsid w:val="00F43775"/>
    <w:rsid w:val="00F746D9"/>
    <w:rsid w:val="00FC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75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775"/>
  </w:style>
  <w:style w:type="paragraph" w:styleId="a5">
    <w:name w:val="List Paragraph"/>
    <w:basedOn w:val="a"/>
    <w:uiPriority w:val="34"/>
    <w:qFormat/>
    <w:rsid w:val="00F4377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</dc:creator>
  <cp:lastModifiedBy>Учитель</cp:lastModifiedBy>
  <cp:revision>2</cp:revision>
  <dcterms:created xsi:type="dcterms:W3CDTF">2017-05-17T08:55:00Z</dcterms:created>
  <dcterms:modified xsi:type="dcterms:W3CDTF">2017-05-17T08:55:00Z</dcterms:modified>
</cp:coreProperties>
</file>