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6D" w:rsidRPr="00222C6D" w:rsidRDefault="001B6DCA" w:rsidP="00222C6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22C6D" w:rsidRPr="00222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 № 1</w:t>
      </w:r>
    </w:p>
    <w:p w:rsidR="007A5374" w:rsidRPr="001B6DCA" w:rsidRDefault="007A5374" w:rsidP="00222C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DCA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7A5374" w:rsidRPr="001B6DCA" w:rsidRDefault="00222C6D" w:rsidP="00222C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DC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A5374" w:rsidRPr="001B6DCA">
        <w:rPr>
          <w:rFonts w:ascii="Times New Roman" w:hAnsi="Times New Roman" w:cs="Times New Roman"/>
          <w:b/>
          <w:sz w:val="28"/>
          <w:szCs w:val="28"/>
          <w:lang w:eastAsia="ru-RU"/>
        </w:rPr>
        <w:t>лен</w:t>
      </w:r>
      <w:r w:rsidRPr="001B6DCA">
        <w:rPr>
          <w:rFonts w:ascii="Times New Roman" w:hAnsi="Times New Roman" w:cs="Times New Roman"/>
          <w:b/>
          <w:sz w:val="28"/>
          <w:szCs w:val="28"/>
          <w:lang w:eastAsia="ru-RU"/>
        </w:rPr>
        <w:t>ам</w:t>
      </w:r>
      <w:r w:rsidR="007A5374" w:rsidRPr="001B6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профсоюза для участия в программе «</w:t>
      </w:r>
      <w:proofErr w:type="spellStart"/>
      <w:r w:rsidR="007A5374" w:rsidRPr="001B6DCA">
        <w:rPr>
          <w:rFonts w:ascii="Times New Roman" w:hAnsi="Times New Roman" w:cs="Times New Roman"/>
          <w:b/>
          <w:sz w:val="28"/>
          <w:szCs w:val="28"/>
          <w:lang w:eastAsia="ru-RU"/>
        </w:rPr>
        <w:t>Проффитнес</w:t>
      </w:r>
      <w:proofErr w:type="spellEnd"/>
      <w:r w:rsidR="007A5374" w:rsidRPr="001B6DC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22C6D" w:rsidRPr="001B6DCA" w:rsidRDefault="00222C6D" w:rsidP="00222C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2C6D" w:rsidRPr="001B6DCA" w:rsidRDefault="00222C6D" w:rsidP="00222C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DF8" w:rsidRPr="001B6DCA" w:rsidRDefault="008B0DF8" w:rsidP="00222C6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члены Профсоюза!</w:t>
      </w:r>
    </w:p>
    <w:p w:rsidR="008B0DF8" w:rsidRPr="001B6DCA" w:rsidRDefault="003E6226" w:rsidP="00222C6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222C6D"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осковская городская организация профсоюза работников народного образования и науки РФ </w:t>
      </w:r>
      <w:r w:rsidR="008B0DF8"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отк</w:t>
      </w:r>
      <w:r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>рывает</w:t>
      </w:r>
      <w:r w:rsidR="007A5374"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новую</w:t>
      </w:r>
      <w:r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программу «ПРОФФИТНЕС</w:t>
      </w:r>
      <w:r w:rsidR="008B0DF8" w:rsidRPr="001B6DCA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1B6DCA" w:rsidRDefault="001B6DCA" w:rsidP="008B0DF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01CA7" w:rsidRPr="001B6DCA" w:rsidRDefault="008B0DF8" w:rsidP="008B0DF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уникальная возможность приобрести </w:t>
      </w:r>
      <w:r w:rsidR="00EC154B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клубную карту в фитнес-клубы «</w:t>
      </w:r>
      <w:proofErr w:type="gramStart"/>
      <w:r w:rsidR="00EC154B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End"/>
      <w:r w:rsidR="00EC154B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Fit</w:t>
      </w:r>
      <w:r w:rsidR="00EC154B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«Зебра», « Фитнес Практика» </w:t>
      </w:r>
      <w:r w:rsidR="00A01CA7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специальным профсоюзным </w:t>
      </w:r>
      <w:r w:rsidR="00222C6D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="00A01CA7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енам!!!</w:t>
      </w:r>
    </w:p>
    <w:p w:rsidR="008B0DF8" w:rsidRPr="001B6DCA" w:rsidRDefault="00A01CA7" w:rsidP="008B0DF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Социальная п</w:t>
      </w:r>
      <w:r w:rsidR="00B45BC0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рограмма  приобретени</w:t>
      </w:r>
      <w:r w:rsidR="00222C6D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B45BC0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клубных карт по специальным профсоюзным цена</w:t>
      </w:r>
      <w:r w:rsidR="00887B17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действует с 01.10.2018</w:t>
      </w:r>
      <w:r w:rsidR="00222C6D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87B17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="00222C6D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ода </w:t>
      </w:r>
      <w:r w:rsidR="00887B17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01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.12.2018</w:t>
      </w:r>
      <w:r w:rsidR="00222C6D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="00222C6D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</w:t>
      </w:r>
      <w:r w:rsidR="00EC154B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D59FC" w:rsidRDefault="00222C6D" w:rsidP="006D5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6D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Порядок </w:t>
      </w:r>
      <w:r w:rsidR="006D5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получения дотации</w:t>
      </w:r>
    </w:p>
    <w:p w:rsidR="00A01CA7" w:rsidRPr="006D59FC" w:rsidRDefault="00A01CA7" w:rsidP="006D59F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1 по 29 число </w:t>
      </w:r>
      <w:r w:rsidR="00887B17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каждого месяца член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</w:t>
      </w:r>
      <w:r w:rsidR="00887B17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профсоюза 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A113E9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предоставлением</w:t>
      </w:r>
      <w:r w:rsidR="00887B17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справки, </w:t>
      </w:r>
      <w:r w:rsidR="00A113E9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подтверждающей членство в профсоюзе, </w:t>
      </w:r>
      <w:r w:rsidR="00887B17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заверенной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113E9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редседателем ППО)  заключ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ается 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договор и оплат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клубной 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специальным ценам  в выбранном клубе 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перечня, 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предоставленн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сайте МГО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Профсоюза </w:t>
      </w:r>
      <w:r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разделе «ПРОФФИТНЕС»</w:t>
      </w:r>
      <w:r w:rsidR="00222C6D" w:rsidRPr="006D5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01CA7" w:rsidRPr="001B6DCA" w:rsidRDefault="00A01CA7" w:rsidP="00A01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1 по 5 число следу</w:t>
      </w:r>
      <w:r w:rsidR="00140268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щего месяца </w:t>
      </w:r>
      <w:r w:rsidR="00D92BA0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оплаты и получения клубной карты в </w:t>
      </w:r>
      <w:proofErr w:type="gramStart"/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выбранном</w:t>
      </w:r>
      <w:proofErr w:type="gramEnd"/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фитнес-клубе</w:t>
      </w:r>
      <w:r w:rsidR="00D92BA0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22C6D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территориальной профсоюзной организации оформля</w:t>
      </w:r>
      <w:r w:rsidR="00A113E9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ется заявление </w:t>
      </w:r>
      <w:r w:rsidR="00140268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92BA0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получения 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дотации</w:t>
      </w:r>
      <w:r w:rsidR="00D92BA0"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МГО Профсоюза</w:t>
      </w:r>
      <w:r w:rsidRPr="001B6D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2BA0" w:rsidRPr="001B6DCA" w:rsidRDefault="00A113E9" w:rsidP="00D92B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sz w:val="32"/>
          <w:szCs w:val="32"/>
          <w:lang w:eastAsia="ru-RU"/>
        </w:rPr>
        <w:t>К заявлению на получение дотации от МГО Профсоюза прилагаются:</w:t>
      </w:r>
    </w:p>
    <w:p w:rsidR="00D92BA0" w:rsidRPr="001B6DCA" w:rsidRDefault="00D92BA0" w:rsidP="00D92BA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A01CA7" w:rsidRPr="001B6DCA">
        <w:rPr>
          <w:rFonts w:ascii="Times New Roman" w:hAnsi="Times New Roman" w:cs="Times New Roman"/>
          <w:sz w:val="32"/>
          <w:szCs w:val="32"/>
          <w:lang w:eastAsia="ru-RU"/>
        </w:rPr>
        <w:t>до</w:t>
      </w:r>
      <w:r w:rsidR="00887B17"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говор с </w:t>
      </w:r>
      <w:proofErr w:type="gramStart"/>
      <w:r w:rsidR="00887B17" w:rsidRPr="001B6DCA">
        <w:rPr>
          <w:rFonts w:ascii="Times New Roman" w:hAnsi="Times New Roman" w:cs="Times New Roman"/>
          <w:sz w:val="32"/>
          <w:szCs w:val="32"/>
          <w:lang w:eastAsia="ru-RU"/>
        </w:rPr>
        <w:t>Фитнес-клубом</w:t>
      </w:r>
      <w:proofErr w:type="gramEnd"/>
      <w:r w:rsidR="00887B17"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</w:p>
    <w:p w:rsidR="00D92BA0" w:rsidRPr="001B6DCA" w:rsidRDefault="00887B17" w:rsidP="00D92BA0">
      <w:pPr>
        <w:pStyle w:val="a5"/>
        <w:ind w:firstLine="709"/>
        <w:rPr>
          <w:rFonts w:ascii="Times New Roman" w:hAnsi="Times New Roman" w:cs="Times New Roman"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sz w:val="32"/>
          <w:szCs w:val="32"/>
          <w:lang w:eastAsia="ru-RU"/>
        </w:rPr>
        <w:t>квитанци</w:t>
      </w:r>
      <w:r w:rsidR="00A113E9" w:rsidRPr="001B6DCA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 об оплате, </w:t>
      </w:r>
      <w:r w:rsidR="00A01CA7"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92BA0" w:rsidRPr="001B6DCA" w:rsidRDefault="00A01CA7" w:rsidP="00D92BA0">
      <w:pPr>
        <w:pStyle w:val="a5"/>
        <w:ind w:firstLine="709"/>
        <w:rPr>
          <w:rFonts w:ascii="Times New Roman" w:hAnsi="Times New Roman" w:cs="Times New Roman"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sz w:val="32"/>
          <w:szCs w:val="32"/>
          <w:lang w:eastAsia="ru-RU"/>
        </w:rPr>
        <w:t>банковские реквизиты</w:t>
      </w:r>
      <w:r w:rsidR="00D92BA0"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 для перевода дотации</w:t>
      </w:r>
      <w:r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,  </w:t>
      </w:r>
    </w:p>
    <w:p w:rsidR="00D92BA0" w:rsidRDefault="00A113E9" w:rsidP="00D92BA0">
      <w:pPr>
        <w:pStyle w:val="a5"/>
        <w:ind w:firstLine="709"/>
        <w:rPr>
          <w:rFonts w:ascii="Times New Roman" w:hAnsi="Times New Roman" w:cs="Times New Roman"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копия </w:t>
      </w:r>
      <w:r w:rsidR="00A01CA7" w:rsidRPr="001B6DCA">
        <w:rPr>
          <w:rFonts w:ascii="Times New Roman" w:hAnsi="Times New Roman" w:cs="Times New Roman"/>
          <w:sz w:val="32"/>
          <w:szCs w:val="32"/>
          <w:lang w:eastAsia="ru-RU"/>
        </w:rPr>
        <w:t>паспорт</w:t>
      </w:r>
      <w:r w:rsidRPr="001B6DCA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A01CA7"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</w:p>
    <w:p w:rsidR="00D5629E" w:rsidRDefault="00887B17" w:rsidP="001B6DCA">
      <w:pPr>
        <w:pStyle w:val="a5"/>
        <w:ind w:firstLine="709"/>
        <w:rPr>
          <w:rFonts w:ascii="Times New Roman" w:hAnsi="Times New Roman" w:cs="Times New Roman"/>
          <w:sz w:val="32"/>
          <w:szCs w:val="32"/>
          <w:lang w:eastAsia="ru-RU"/>
        </w:rPr>
      </w:pPr>
      <w:r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справку </w:t>
      </w:r>
      <w:r w:rsidR="001B6DCA" w:rsidRPr="001B6DCA">
        <w:rPr>
          <w:rFonts w:ascii="Times New Roman" w:hAnsi="Times New Roman" w:cs="Times New Roman"/>
          <w:sz w:val="32"/>
          <w:szCs w:val="32"/>
          <w:lang w:eastAsia="ru-RU"/>
        </w:rPr>
        <w:t xml:space="preserve">о членстве в профсоюзе </w:t>
      </w:r>
      <w:r w:rsidRPr="001B6DCA">
        <w:rPr>
          <w:rFonts w:ascii="Times New Roman" w:hAnsi="Times New Roman" w:cs="Times New Roman"/>
          <w:sz w:val="32"/>
          <w:szCs w:val="32"/>
          <w:lang w:eastAsia="ru-RU"/>
        </w:rPr>
        <w:t>от ППО</w:t>
      </w:r>
    </w:p>
    <w:p w:rsidR="001B6DCA" w:rsidRDefault="001B6DCA" w:rsidP="001B6DCA">
      <w:pPr>
        <w:pStyle w:val="a5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B6DCA" w:rsidRPr="001B6DCA" w:rsidRDefault="001B6DCA" w:rsidP="001B6DCA">
      <w:pPr>
        <w:pStyle w:val="a5"/>
        <w:ind w:firstLine="70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B6DC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Куратор программы «</w:t>
      </w:r>
      <w:proofErr w:type="spellStart"/>
      <w:r w:rsidRPr="001B6DC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ПрофФитнес</w:t>
      </w:r>
      <w:proofErr w:type="spellEnd"/>
      <w:r w:rsidRPr="001B6DC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1B6DCA" w:rsidRPr="001B6DCA" w:rsidRDefault="001B6DCA" w:rsidP="001B6DCA">
      <w:pPr>
        <w:pStyle w:val="a5"/>
        <w:ind w:firstLine="70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1B6DC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Саванчук</w:t>
      </w:r>
      <w:proofErr w:type="spellEnd"/>
      <w:r w:rsidRPr="001B6DC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Наталья Юрьевна 8 901 778 94 45</w:t>
      </w:r>
    </w:p>
    <w:sectPr w:rsidR="001B6DCA" w:rsidRPr="001B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544"/>
    <w:multiLevelType w:val="multilevel"/>
    <w:tmpl w:val="2D7E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039FB"/>
    <w:multiLevelType w:val="multilevel"/>
    <w:tmpl w:val="2D7E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D730C"/>
    <w:multiLevelType w:val="multilevel"/>
    <w:tmpl w:val="E55A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07F9E"/>
    <w:multiLevelType w:val="multilevel"/>
    <w:tmpl w:val="2D7E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F8"/>
    <w:rsid w:val="0000489E"/>
    <w:rsid w:val="000A3CA6"/>
    <w:rsid w:val="00140268"/>
    <w:rsid w:val="001B6DCA"/>
    <w:rsid w:val="00222C6D"/>
    <w:rsid w:val="003E6226"/>
    <w:rsid w:val="004E3E09"/>
    <w:rsid w:val="006D59FC"/>
    <w:rsid w:val="006E61FC"/>
    <w:rsid w:val="007A5374"/>
    <w:rsid w:val="00887B17"/>
    <w:rsid w:val="008B0DF8"/>
    <w:rsid w:val="00904521"/>
    <w:rsid w:val="00A01CA7"/>
    <w:rsid w:val="00A113E9"/>
    <w:rsid w:val="00A5606D"/>
    <w:rsid w:val="00B45BC0"/>
    <w:rsid w:val="00D5629E"/>
    <w:rsid w:val="00D92BA0"/>
    <w:rsid w:val="00DF7885"/>
    <w:rsid w:val="00E13D34"/>
    <w:rsid w:val="00EC154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9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22C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9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22C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Николаева</cp:lastModifiedBy>
  <cp:revision>7</cp:revision>
  <cp:lastPrinted>2018-09-20T14:27:00Z</cp:lastPrinted>
  <dcterms:created xsi:type="dcterms:W3CDTF">2018-09-17T18:05:00Z</dcterms:created>
  <dcterms:modified xsi:type="dcterms:W3CDTF">2018-09-20T14:28:00Z</dcterms:modified>
</cp:coreProperties>
</file>