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BA" w:rsidRPr="007B5446" w:rsidRDefault="00F622BA" w:rsidP="00F62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3D1"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школьного </w:t>
      </w:r>
      <w:r w:rsidRPr="00E133D1">
        <w:rPr>
          <w:rFonts w:ascii="Times New Roman" w:hAnsi="Times New Roman" w:cs="Times New Roman"/>
          <w:b/>
          <w:sz w:val="32"/>
          <w:szCs w:val="32"/>
        </w:rPr>
        <w:t>этапа Всероссийской олимпиады школьников 2017-2018 г</w:t>
      </w:r>
    </w:p>
    <w:tbl>
      <w:tblPr>
        <w:tblStyle w:val="a3"/>
        <w:tblW w:w="4560" w:type="pct"/>
        <w:tblInd w:w="959" w:type="dxa"/>
        <w:tblLook w:val="04A0" w:firstRow="1" w:lastRow="0" w:firstColumn="1" w:lastColumn="0" w:noHBand="0" w:noVBand="1"/>
      </w:tblPr>
      <w:tblGrid>
        <w:gridCol w:w="1389"/>
        <w:gridCol w:w="3371"/>
        <w:gridCol w:w="4736"/>
        <w:gridCol w:w="2268"/>
        <w:gridCol w:w="1721"/>
      </w:tblGrid>
      <w:tr w:rsidR="00F622BA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622BA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E23112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622BA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Default="00F622BA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E23112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Default="00F622BA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Default="00F622BA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8B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D72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D72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D72B78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D72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1E4" w:rsidRDefault="00823211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1E4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1E4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1E4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2D5058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8B5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5E67" w:rsidTr="00C6412D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B5E67" w:rsidTr="008B5E67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B5E67" w:rsidTr="008B5E67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E67" w:rsidTr="008B5E67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2D5058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5E67" w:rsidTr="008B5E67">
        <w:trPr>
          <w:trHeight w:val="5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Default="008B5E67" w:rsidP="00C64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14(</w:t>
            </w:r>
            <w:r w:rsidRPr="00E23112">
              <w:rPr>
                <w:rFonts w:ascii="Times New Roman" w:hAnsi="Times New Roman" w:cs="Times New Roman"/>
                <w:sz w:val="28"/>
                <w:szCs w:val="28"/>
              </w:rPr>
              <w:t>м)+8(д)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Default="008B5E67" w:rsidP="00C6412D">
            <w:pPr>
              <w:jc w:val="center"/>
            </w:pPr>
            <w:r w:rsidRPr="00CA7906"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67" w:rsidRPr="00E23112" w:rsidRDefault="008B5E67" w:rsidP="00C6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112">
              <w:rPr>
                <w:rFonts w:ascii="Times New Roman" w:hAnsi="Times New Roman" w:cs="Times New Roman"/>
                <w:sz w:val="28"/>
                <w:szCs w:val="28"/>
              </w:rPr>
              <w:t>14(м)+8(м)</w:t>
            </w:r>
          </w:p>
        </w:tc>
      </w:tr>
      <w:bookmarkEnd w:id="0"/>
    </w:tbl>
    <w:p w:rsidR="00815A68" w:rsidRDefault="00815A68"/>
    <w:p w:rsidR="00F622BA" w:rsidRDefault="00F622BA"/>
    <w:p w:rsidR="00F622BA" w:rsidRDefault="00F622BA"/>
    <w:p w:rsidR="008B5E67" w:rsidRDefault="008B5E67"/>
    <w:p w:rsidR="00F622BA" w:rsidRPr="00F622BA" w:rsidRDefault="00F622BA" w:rsidP="00F62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3D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Pr="00E133D1">
        <w:rPr>
          <w:rFonts w:ascii="Times New Roman" w:hAnsi="Times New Roman" w:cs="Times New Roman"/>
          <w:b/>
          <w:sz w:val="32"/>
          <w:szCs w:val="32"/>
        </w:rPr>
        <w:t>этапа Всероссийской олимпиады школьников 2017-2018 г</w:t>
      </w:r>
    </w:p>
    <w:tbl>
      <w:tblPr>
        <w:tblStyle w:val="a3"/>
        <w:tblW w:w="4676" w:type="pct"/>
        <w:tblInd w:w="959" w:type="dxa"/>
        <w:tblLook w:val="04A0" w:firstRow="1" w:lastRow="0" w:firstColumn="1" w:lastColumn="0" w:noHBand="0" w:noVBand="1"/>
      </w:tblPr>
      <w:tblGrid>
        <w:gridCol w:w="1420"/>
        <w:gridCol w:w="3403"/>
        <w:gridCol w:w="4392"/>
        <w:gridCol w:w="4613"/>
      </w:tblGrid>
      <w:tr w:rsidR="00F622BA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8" w:type="pct"/>
          </w:tcPr>
          <w:p w:rsidR="00F622BA" w:rsidRPr="00F622BA" w:rsidRDefault="00F622BA" w:rsidP="00F6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 Призера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 xml:space="preserve"> 1 Победитель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8" w:type="pct"/>
          </w:tcPr>
          <w:p w:rsidR="00F622BA" w:rsidRPr="00F622BA" w:rsidRDefault="00F622BA" w:rsidP="00F62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 xml:space="preserve"> 1 Победитель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Английскияй</w:t>
            </w:r>
            <w:proofErr w:type="spellEnd"/>
            <w:r w:rsidRPr="00F622B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F622BA" w:rsidRPr="00C76C5F" w:rsidTr="00F622BA">
        <w:tc>
          <w:tcPr>
            <w:tcW w:w="513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pct"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ФЗК</w:t>
            </w:r>
          </w:p>
        </w:tc>
        <w:tc>
          <w:tcPr>
            <w:tcW w:w="158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12 (д) + 6 (ю)</w:t>
            </w:r>
          </w:p>
        </w:tc>
        <w:tc>
          <w:tcPr>
            <w:tcW w:w="1668" w:type="pct"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4 Призера</w:t>
            </w:r>
          </w:p>
        </w:tc>
      </w:tr>
    </w:tbl>
    <w:p w:rsidR="00F622BA" w:rsidRDefault="00F622BA"/>
    <w:p w:rsidR="00F622BA" w:rsidRPr="00C92BBE" w:rsidRDefault="00F622BA" w:rsidP="00F622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регионального этапа Всероссийской олимпиады школьников 2017-2018 г</w:t>
      </w:r>
    </w:p>
    <w:tbl>
      <w:tblPr>
        <w:tblStyle w:val="a3"/>
        <w:tblW w:w="4676" w:type="pct"/>
        <w:tblInd w:w="959" w:type="dxa"/>
        <w:tblLook w:val="04A0" w:firstRow="1" w:lastRow="0" w:firstColumn="1" w:lastColumn="0" w:noHBand="0" w:noVBand="1"/>
      </w:tblPr>
      <w:tblGrid>
        <w:gridCol w:w="1420"/>
        <w:gridCol w:w="3403"/>
        <w:gridCol w:w="5310"/>
        <w:gridCol w:w="3695"/>
      </w:tblGrid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622BA" w:rsidTr="00C6412D"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BA" w:rsidRPr="00F622BA" w:rsidRDefault="00F622BA" w:rsidP="00C64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2BA" w:rsidRDefault="00F622BA"/>
    <w:sectPr w:rsidR="00F622BA" w:rsidSect="00F622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A0"/>
    <w:rsid w:val="00815A68"/>
    <w:rsid w:val="00823211"/>
    <w:rsid w:val="008B51E4"/>
    <w:rsid w:val="008B5E67"/>
    <w:rsid w:val="00F622BA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2018-04-13T12:12:00Z</dcterms:created>
  <dcterms:modified xsi:type="dcterms:W3CDTF">2018-04-14T10:24:00Z</dcterms:modified>
</cp:coreProperties>
</file>